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DC1A" w14:textId="77777777" w:rsidR="00E05414" w:rsidRDefault="00E05414" w:rsidP="00E05414">
      <w:pPr>
        <w:pStyle w:val="3"/>
      </w:pPr>
      <w:r>
        <w:t>Приложение</w:t>
      </w:r>
    </w:p>
    <w:p w14:paraId="66F7B686" w14:textId="77777777" w:rsidR="00E05414" w:rsidRPr="00CC0DB7" w:rsidRDefault="00E05414" w:rsidP="00E05414">
      <w:pPr>
        <w:pStyle w:val="TableName"/>
        <w:ind w:left="0" w:firstLine="0"/>
      </w:pPr>
      <w:r>
        <w:t>Приложение</w:t>
      </w:r>
      <w:r w:rsidRPr="00CC0DB7">
        <w:t xml:space="preserve"> 1. </w:t>
      </w:r>
      <w:r w:rsidRPr="00F07F32">
        <w:rPr>
          <w:b w:val="0"/>
          <w:bCs/>
        </w:rPr>
        <w:t>Опросник</w:t>
      </w:r>
    </w:p>
    <w:tbl>
      <w:tblPr>
        <w:tblStyle w:val="TableNormal0"/>
        <w:tblW w:w="15168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6"/>
        <w:gridCol w:w="7655"/>
        <w:gridCol w:w="7087"/>
      </w:tblGrid>
      <w:tr w:rsidR="00E05414" w:rsidRPr="00CC0DB7" w14:paraId="1E4FB5A6" w14:textId="77777777" w:rsidTr="007C197D">
        <w:trPr>
          <w:trHeight w:val="124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20DCB" w14:textId="77777777" w:rsidR="00E05414" w:rsidRPr="00A41EAF" w:rsidRDefault="00E05414" w:rsidP="007C197D">
            <w:pPr>
              <w:pStyle w:val="TableCenter"/>
            </w:pPr>
            <w:r w:rsidRPr="00A41EAF">
              <w:t>№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77F9CA" w14:textId="77777777" w:rsidR="00E05414" w:rsidRPr="00A41EAF" w:rsidRDefault="00E05414" w:rsidP="007C197D">
            <w:pPr>
              <w:pStyle w:val="TableCenter"/>
            </w:pPr>
            <w:r w:rsidRPr="00A41EAF">
              <w:t>Вопрос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B69A70" w14:textId="77777777" w:rsidR="00E05414" w:rsidRPr="00A41EAF" w:rsidRDefault="00E05414" w:rsidP="007C197D">
            <w:pPr>
              <w:pStyle w:val="TableCenter"/>
            </w:pPr>
            <w:r w:rsidRPr="00A41EAF">
              <w:t>Варианты ответа</w:t>
            </w:r>
          </w:p>
        </w:tc>
      </w:tr>
      <w:tr w:rsidR="00E05414" w:rsidRPr="00CC0DB7" w14:paraId="677E6CDC" w14:textId="77777777" w:rsidTr="007C197D">
        <w:trPr>
          <w:trHeight w:val="7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8578D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43A98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C13F0" w14:textId="77777777" w:rsidR="00E05414" w:rsidRPr="00A41EAF" w:rsidRDefault="00E05414" w:rsidP="00E05414">
            <w:pPr>
              <w:pStyle w:val="TableLeft"/>
              <w:numPr>
                <w:ilvl w:val="0"/>
                <w:numId w:val="1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Pr="00A41EAF">
              <w:rPr>
                <w:color w:val="000000" w:themeColor="text1"/>
              </w:rPr>
              <w:t>енский</w:t>
            </w:r>
            <w:r>
              <w:rPr>
                <w:color w:val="000000" w:themeColor="text1"/>
              </w:rPr>
              <w:t>;</w:t>
            </w:r>
          </w:p>
          <w:p w14:paraId="52259AE1" w14:textId="77777777" w:rsidR="00E05414" w:rsidRPr="00A41EAF" w:rsidRDefault="00E05414" w:rsidP="00E05414">
            <w:pPr>
              <w:pStyle w:val="TableLeft"/>
              <w:numPr>
                <w:ilvl w:val="0"/>
                <w:numId w:val="1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A41EAF">
              <w:rPr>
                <w:color w:val="000000" w:themeColor="text1"/>
              </w:rPr>
              <w:t>ужской</w:t>
            </w:r>
            <w:r>
              <w:rPr>
                <w:color w:val="000000" w:themeColor="text1"/>
              </w:rPr>
              <w:t>;</w:t>
            </w:r>
          </w:p>
          <w:p w14:paraId="07B38887" w14:textId="77777777" w:rsidR="00E05414" w:rsidRPr="00A41EAF" w:rsidRDefault="00E05414" w:rsidP="00E05414">
            <w:pPr>
              <w:pStyle w:val="TableLeft"/>
              <w:numPr>
                <w:ilvl w:val="0"/>
                <w:numId w:val="1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ебинарная гендерная идентичность</w:t>
            </w:r>
            <w:r>
              <w:rPr>
                <w:color w:val="000000" w:themeColor="text1"/>
              </w:rPr>
              <w:t>;</w:t>
            </w:r>
          </w:p>
          <w:p w14:paraId="0D894DE8" w14:textId="77777777" w:rsidR="00E05414" w:rsidRPr="00A41EAF" w:rsidRDefault="00E05414" w:rsidP="00E05414">
            <w:pPr>
              <w:pStyle w:val="TableLeft"/>
              <w:numPr>
                <w:ilvl w:val="0"/>
                <w:numId w:val="1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A41EAF">
              <w:rPr>
                <w:color w:val="000000" w:themeColor="text1"/>
              </w:rPr>
              <w:t>редпочитаю не указывать</w:t>
            </w:r>
          </w:p>
        </w:tc>
      </w:tr>
      <w:tr w:rsidR="00E05414" w:rsidRPr="00CC0DB7" w14:paraId="4E838BD7" w14:textId="77777777" w:rsidTr="007C197D">
        <w:trPr>
          <w:trHeight w:val="23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31ADF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ACCE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Возраст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2B4ED" w14:textId="77777777" w:rsidR="00E05414" w:rsidRPr="00A41EAF" w:rsidRDefault="00E05414" w:rsidP="007C197D">
            <w:pPr>
              <w:pStyle w:val="TableLeft"/>
            </w:pPr>
            <w:r w:rsidRPr="00A41EAF">
              <w:rPr>
                <w:color w:val="000000" w:themeColor="text1"/>
              </w:rPr>
              <w:t>Открытый</w:t>
            </w:r>
            <w:r w:rsidRPr="00A41EAF">
              <w:t xml:space="preserve"> </w:t>
            </w:r>
            <w:r w:rsidRPr="00A41EAF">
              <w:rPr>
                <w:color w:val="000000" w:themeColor="text1"/>
              </w:rPr>
              <w:t>вопрос, требующий текстового ответа (указать число)</w:t>
            </w:r>
          </w:p>
        </w:tc>
      </w:tr>
      <w:tr w:rsidR="00E05414" w:rsidRPr="00CC0DB7" w14:paraId="761D363A" w14:textId="77777777" w:rsidTr="007C197D">
        <w:trPr>
          <w:trHeight w:val="56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8833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F6BA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Согласие: я понимаю, что моё участие в указанном выше исследовании является добровольным, и подтверждаю своё согласие на участие в этом исследовании. Отметьте «да», если Вы согласны принять участие в исследовании, и перейдите к опросу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013A1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Вопрос для подтверждения согласия на участие в исследовании</w:t>
            </w:r>
          </w:p>
        </w:tc>
      </w:tr>
      <w:tr w:rsidR="00E05414" w:rsidRPr="00CC0DB7" w14:paraId="108A3FFD" w14:textId="77777777" w:rsidTr="007C197D">
        <w:trPr>
          <w:trHeight w:val="3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634A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F9003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 xml:space="preserve">Укажите, в какой стране находится стоматологическая клиника, в которой Вы работаете, или в какой стране Вы проживаете.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14A1A5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Открытый вопрос, требующий текстового ответа</w:t>
            </w:r>
          </w:p>
        </w:tc>
      </w:tr>
      <w:tr w:rsidR="00E05414" w:rsidRPr="00CC0DB7" w14:paraId="695D5FC9" w14:textId="77777777" w:rsidTr="007C197D">
        <w:trPr>
          <w:trHeight w:val="140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588EE" w14:textId="77777777" w:rsidR="00E05414" w:rsidRPr="00CC0DB7" w:rsidRDefault="00E05414" w:rsidP="007C197D">
            <w:pPr>
              <w:pStyle w:val="TableLeft"/>
            </w:pPr>
            <w:r w:rsidRPr="00A41EAF">
              <w:rPr>
                <w:color w:val="000000" w:themeColor="text1"/>
                <w:u w:color="0D0D0D"/>
                <w:shd w:val="clear" w:color="auto" w:fill="FFFFFF"/>
              </w:rPr>
              <w:t>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22D8E6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Какой из приведённых ниже вариантов ответа наиболее точно описывает Ваш род занятий/этап карьеры?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79924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A41EAF">
              <w:rPr>
                <w:color w:val="000000" w:themeColor="text1"/>
              </w:rPr>
              <w:t>бучение в магистратуре по направлению «Судебная стоматология»</w:t>
            </w:r>
            <w:r>
              <w:rPr>
                <w:color w:val="000000" w:themeColor="text1"/>
              </w:rPr>
              <w:t>;</w:t>
            </w:r>
          </w:p>
          <w:p w14:paraId="3DEACCA6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A41EAF">
              <w:rPr>
                <w:color w:val="000000" w:themeColor="text1"/>
              </w:rPr>
              <w:t>бучение в аспирантуре по направлению «Судебная стоматология»</w:t>
            </w:r>
            <w:r>
              <w:rPr>
                <w:color w:val="000000" w:themeColor="text1"/>
              </w:rPr>
              <w:t>;</w:t>
            </w:r>
          </w:p>
          <w:p w14:paraId="73B9DC96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аучный сотрудник, специализирующийся в области судебной стоматологии</w:t>
            </w:r>
            <w:r>
              <w:rPr>
                <w:color w:val="000000" w:themeColor="text1"/>
              </w:rPr>
              <w:t>;</w:t>
            </w:r>
          </w:p>
          <w:p w14:paraId="3C504FFE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A41EAF">
              <w:rPr>
                <w:color w:val="000000" w:themeColor="text1"/>
              </w:rPr>
              <w:t>ипломированный судебный стоматолог (работающий на условиях полной/частичной занятости)</w:t>
            </w:r>
            <w:r>
              <w:rPr>
                <w:color w:val="000000" w:themeColor="text1"/>
              </w:rPr>
              <w:t>;</w:t>
            </w:r>
          </w:p>
          <w:p w14:paraId="70199385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A41EAF">
              <w:rPr>
                <w:color w:val="000000" w:themeColor="text1"/>
              </w:rPr>
              <w:t>реподаватель дисциплин в области судебной стоматологии</w:t>
            </w:r>
            <w:r>
              <w:rPr>
                <w:color w:val="000000" w:themeColor="text1"/>
              </w:rPr>
              <w:t>;</w:t>
            </w:r>
          </w:p>
          <w:p w14:paraId="203D43C3" w14:textId="77777777" w:rsidR="00E05414" w:rsidRPr="00A41EAF" w:rsidRDefault="00E05414" w:rsidP="00E05414">
            <w:pPr>
              <w:pStyle w:val="TableLeft"/>
              <w:numPr>
                <w:ilvl w:val="0"/>
                <w:numId w:val="2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и один из вышеперечисленных вариантов</w:t>
            </w:r>
          </w:p>
        </w:tc>
      </w:tr>
      <w:tr w:rsidR="00E05414" w:rsidRPr="00CC0DB7" w14:paraId="45D8DDD1" w14:textId="77777777" w:rsidTr="007C197D">
        <w:trPr>
          <w:trHeight w:val="98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09AF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B562E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Каков Ваш приблизительный стаж работы по специальности в области судебной стоматологии?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0E13B" w14:textId="77777777" w:rsidR="00E05414" w:rsidRPr="00A41EAF" w:rsidRDefault="00E05414" w:rsidP="00E05414">
            <w:pPr>
              <w:pStyle w:val="TableLeft"/>
              <w:numPr>
                <w:ilvl w:val="0"/>
                <w:numId w:val="3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ет опыта</w:t>
            </w:r>
            <w:r>
              <w:rPr>
                <w:color w:val="000000" w:themeColor="text1"/>
              </w:rPr>
              <w:t>;</w:t>
            </w:r>
          </w:p>
          <w:p w14:paraId="2CED8B0C" w14:textId="77777777" w:rsidR="00E05414" w:rsidRPr="00A41EAF" w:rsidRDefault="00E05414" w:rsidP="00E05414">
            <w:pPr>
              <w:pStyle w:val="TableLeft"/>
              <w:numPr>
                <w:ilvl w:val="0"/>
                <w:numId w:val="3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0–5 лет</w:t>
            </w:r>
            <w:r>
              <w:rPr>
                <w:color w:val="000000" w:themeColor="text1"/>
              </w:rPr>
              <w:t>;</w:t>
            </w:r>
          </w:p>
          <w:p w14:paraId="2FFC1384" w14:textId="77777777" w:rsidR="00E05414" w:rsidRPr="00A41EAF" w:rsidRDefault="00E05414" w:rsidP="00E05414">
            <w:pPr>
              <w:pStyle w:val="TableLeft"/>
              <w:numPr>
                <w:ilvl w:val="0"/>
                <w:numId w:val="3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5–10 лет</w:t>
            </w:r>
            <w:r>
              <w:rPr>
                <w:color w:val="000000" w:themeColor="text1"/>
              </w:rPr>
              <w:t>;</w:t>
            </w:r>
          </w:p>
          <w:p w14:paraId="748585B8" w14:textId="77777777" w:rsidR="00E05414" w:rsidRPr="00A41EAF" w:rsidRDefault="00E05414" w:rsidP="00E05414">
            <w:pPr>
              <w:pStyle w:val="TableLeft"/>
              <w:numPr>
                <w:ilvl w:val="0"/>
                <w:numId w:val="3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10–15 лет</w:t>
            </w:r>
            <w:r>
              <w:rPr>
                <w:color w:val="000000" w:themeColor="text1"/>
              </w:rPr>
              <w:t>;</w:t>
            </w:r>
          </w:p>
          <w:p w14:paraId="4167CAB8" w14:textId="77777777" w:rsidR="00E05414" w:rsidRPr="00A41EAF" w:rsidRDefault="00E05414" w:rsidP="00E05414">
            <w:pPr>
              <w:pStyle w:val="TableLeft"/>
              <w:numPr>
                <w:ilvl w:val="0"/>
                <w:numId w:val="3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A41EAF">
              <w:rPr>
                <w:color w:val="000000" w:themeColor="text1"/>
              </w:rPr>
              <w:t>олее 15 лет</w:t>
            </w:r>
          </w:p>
        </w:tc>
      </w:tr>
      <w:tr w:rsidR="00E05414" w:rsidRPr="00CC0DB7" w14:paraId="497E9C1E" w14:textId="77777777" w:rsidTr="007C197D">
        <w:trPr>
          <w:trHeight w:val="40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C2872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C6953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У Вас есть опыт работы со следами от укуса собаки?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645FA" w14:textId="77777777" w:rsidR="00E05414" w:rsidRPr="00A41EAF" w:rsidRDefault="00E05414" w:rsidP="00E05414">
            <w:pPr>
              <w:pStyle w:val="TableLeft"/>
              <w:numPr>
                <w:ilvl w:val="0"/>
                <w:numId w:val="4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A41EAF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;</w:t>
            </w:r>
          </w:p>
          <w:p w14:paraId="31C7651B" w14:textId="77777777" w:rsidR="00E05414" w:rsidRPr="00A41EAF" w:rsidRDefault="00E05414" w:rsidP="00E05414">
            <w:pPr>
              <w:pStyle w:val="TableLeft"/>
              <w:numPr>
                <w:ilvl w:val="0"/>
                <w:numId w:val="4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ет</w:t>
            </w:r>
          </w:p>
        </w:tc>
      </w:tr>
      <w:tr w:rsidR="00E05414" w:rsidRPr="00CC0DB7" w14:paraId="2AE78029" w14:textId="77777777" w:rsidTr="007C197D">
        <w:trPr>
          <w:trHeight w:val="42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8068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F953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 xml:space="preserve">Если ответ «да», укажите среднее число случаев со следами от укуса собаки за год. Обязательный вопрос. Требуется текстовый ответ в одну строку. Введите ответ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CBBA6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Открытый вопрос, требующий текстового ответа</w:t>
            </w:r>
          </w:p>
        </w:tc>
      </w:tr>
      <w:tr w:rsidR="00E05414" w:rsidRPr="00CC0DB7" w14:paraId="1AD1595C" w14:textId="77777777" w:rsidTr="007C197D">
        <w:trPr>
          <w:trHeight w:val="84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C68D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F69B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При обнаружении следов от укуса собаки с какой вероятностью Вы проведёте фотофиксацию места укуса?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81269" w14:textId="77777777" w:rsidR="00E05414" w:rsidRPr="00A41EAF" w:rsidRDefault="00E05414" w:rsidP="00E05414">
            <w:pPr>
              <w:pStyle w:val="TableLeft"/>
              <w:numPr>
                <w:ilvl w:val="0"/>
                <w:numId w:val="5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A41EAF">
              <w:rPr>
                <w:color w:val="000000" w:themeColor="text1"/>
              </w:rPr>
              <w:t>чень маловероятно</w:t>
            </w:r>
            <w:r>
              <w:rPr>
                <w:color w:val="000000" w:themeColor="text1"/>
              </w:rPr>
              <w:t>;</w:t>
            </w:r>
          </w:p>
          <w:p w14:paraId="61F71A10" w14:textId="77777777" w:rsidR="00E05414" w:rsidRPr="00A41EAF" w:rsidRDefault="00E05414" w:rsidP="00E05414">
            <w:pPr>
              <w:pStyle w:val="TableLeft"/>
              <w:numPr>
                <w:ilvl w:val="0"/>
                <w:numId w:val="5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A41EAF">
              <w:rPr>
                <w:color w:val="000000" w:themeColor="text1"/>
              </w:rPr>
              <w:t>аловероятно</w:t>
            </w:r>
            <w:r>
              <w:rPr>
                <w:color w:val="000000" w:themeColor="text1"/>
              </w:rPr>
              <w:t>;</w:t>
            </w:r>
          </w:p>
          <w:p w14:paraId="5FAFC26F" w14:textId="77777777" w:rsidR="00E05414" w:rsidRPr="00A41EAF" w:rsidRDefault="00E05414" w:rsidP="00E05414">
            <w:pPr>
              <w:pStyle w:val="TableLeft"/>
              <w:numPr>
                <w:ilvl w:val="0"/>
                <w:numId w:val="5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A41EAF">
              <w:rPr>
                <w:color w:val="000000" w:themeColor="text1"/>
              </w:rPr>
              <w:t>атрудняюсь ответить</w:t>
            </w:r>
            <w:r>
              <w:rPr>
                <w:color w:val="000000" w:themeColor="text1"/>
              </w:rPr>
              <w:t>;</w:t>
            </w:r>
          </w:p>
          <w:p w14:paraId="74C3085E" w14:textId="77777777" w:rsidR="00E05414" w:rsidRPr="00A41EAF" w:rsidRDefault="00E05414" w:rsidP="00E05414">
            <w:pPr>
              <w:pStyle w:val="TableLeft"/>
              <w:numPr>
                <w:ilvl w:val="0"/>
                <w:numId w:val="5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A41EAF">
              <w:rPr>
                <w:color w:val="000000" w:themeColor="text1"/>
              </w:rPr>
              <w:t>ероятно</w:t>
            </w:r>
            <w:r>
              <w:rPr>
                <w:color w:val="000000" w:themeColor="text1"/>
              </w:rPr>
              <w:t>;</w:t>
            </w:r>
          </w:p>
          <w:p w14:paraId="7924FB80" w14:textId="77777777" w:rsidR="00E05414" w:rsidRPr="00A41EAF" w:rsidRDefault="00E05414" w:rsidP="00E05414">
            <w:pPr>
              <w:pStyle w:val="TableLeft"/>
              <w:numPr>
                <w:ilvl w:val="0"/>
                <w:numId w:val="5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A41EAF">
              <w:rPr>
                <w:color w:val="000000" w:themeColor="text1"/>
              </w:rPr>
              <w:t>чень вероятно</w:t>
            </w:r>
          </w:p>
        </w:tc>
      </w:tr>
      <w:tr w:rsidR="00E05414" w:rsidRPr="00CC0DB7" w14:paraId="75CD9370" w14:textId="77777777" w:rsidTr="007C197D">
        <w:trPr>
          <w:trHeight w:val="44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DDBA3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FE569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Включаете ли Вы схему зубных рядов собаки в отчётность?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0EE3F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A41EAF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;</w:t>
            </w:r>
          </w:p>
          <w:p w14:paraId="3550BF74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ет</w:t>
            </w:r>
          </w:p>
        </w:tc>
      </w:tr>
      <w:tr w:rsidR="00E05414" w:rsidRPr="00CC0DB7" w14:paraId="298E37C9" w14:textId="77777777" w:rsidTr="007C197D">
        <w:trPr>
          <w:trHeight w:val="4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E28C5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EFBC9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Всегда ли Вы измеряете расстояние между клыками собаки (собак), предположительно совершившей(-их) нападение?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E2F47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A41EAF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;</w:t>
            </w:r>
          </w:p>
          <w:p w14:paraId="704887CA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ет</w:t>
            </w:r>
          </w:p>
        </w:tc>
      </w:tr>
      <w:tr w:rsidR="00E05414" w:rsidRPr="00CC0DB7" w14:paraId="19064157" w14:textId="77777777" w:rsidTr="007C197D">
        <w:trPr>
          <w:trHeight w:val="2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EE6F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EFA6D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Снимаете ли Вы слепки зубных рядов собаки (собак), предположительно совершившей(-их) нападение?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E04B6B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A41EAF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;</w:t>
            </w:r>
          </w:p>
          <w:p w14:paraId="2BB9FC06" w14:textId="77777777" w:rsidR="00E05414" w:rsidRPr="00A41EAF" w:rsidRDefault="00E05414" w:rsidP="00E05414">
            <w:pPr>
              <w:pStyle w:val="TableLeft"/>
              <w:numPr>
                <w:ilvl w:val="0"/>
                <w:numId w:val="6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ет</w:t>
            </w:r>
          </w:p>
        </w:tc>
      </w:tr>
      <w:tr w:rsidR="00E05414" w:rsidRPr="00CC0DB7" w14:paraId="0D7C1636" w14:textId="77777777" w:rsidTr="007C197D">
        <w:trPr>
          <w:trHeight w:val="5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561E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8A0BC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Если ответ «да», каким способом Вы документируете зубные ряды собаки?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301F1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41EAF">
              <w:rPr>
                <w:color w:val="000000" w:themeColor="text1"/>
              </w:rPr>
              <w:t> помощью альгинатной массы</w:t>
            </w:r>
            <w:r>
              <w:rPr>
                <w:color w:val="000000" w:themeColor="text1"/>
              </w:rPr>
              <w:t>;</w:t>
            </w:r>
          </w:p>
          <w:p w14:paraId="789E2332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41EAF">
              <w:rPr>
                <w:color w:val="000000" w:themeColor="text1"/>
              </w:rPr>
              <w:t> помощью системы получения цифрового оттиска</w:t>
            </w:r>
            <w:r>
              <w:rPr>
                <w:color w:val="000000" w:themeColor="text1"/>
              </w:rPr>
              <w:t>;</w:t>
            </w:r>
          </w:p>
          <w:p w14:paraId="65B936E7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A41EAF">
              <w:rPr>
                <w:color w:val="000000" w:themeColor="text1"/>
              </w:rPr>
              <w:t>ба варианта</w:t>
            </w:r>
          </w:p>
        </w:tc>
      </w:tr>
      <w:tr w:rsidR="00E05414" w:rsidRPr="00CC0DB7" w14:paraId="062F0547" w14:textId="77777777" w:rsidTr="007C197D">
        <w:trPr>
          <w:trHeight w:val="94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CC45F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6578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Согласны ли Вы с тем, что при нападении собаки следует в обязательном порядке выполнять фотофиксацию следов от укуса? 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919AF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A41EAF">
              <w:rPr>
                <w:color w:val="000000" w:themeColor="text1"/>
              </w:rPr>
              <w:t>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006B0C2B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A41EAF">
              <w:rPr>
                <w:color w:val="000000" w:themeColor="text1"/>
              </w:rPr>
              <w:t>е согласен</w:t>
            </w:r>
            <w:r>
              <w:rPr>
                <w:color w:val="000000" w:themeColor="text1"/>
              </w:rPr>
              <w:t>;</w:t>
            </w:r>
          </w:p>
          <w:p w14:paraId="25BE8CF0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1A319953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7BD3C4BA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5F7B6887" w14:textId="77777777" w:rsidTr="007C197D">
        <w:trPr>
          <w:trHeight w:val="94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EA2DA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6A76D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 какой степени Вы согласны с утверждением, что при обнаружении следов от укуса собаки необходимо получить образцы ДНК со всех колотых ран? 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1E42D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488B7B8C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2A0F8499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305EBA26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3D18121B" w14:textId="77777777" w:rsidR="00E05414" w:rsidRPr="00A41EAF" w:rsidRDefault="00E05414" w:rsidP="00E05414">
            <w:pPr>
              <w:pStyle w:val="TableLeft"/>
              <w:numPr>
                <w:ilvl w:val="0"/>
                <w:numId w:val="7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011CC508" w14:textId="77777777" w:rsidTr="007C197D">
        <w:trPr>
          <w:trHeight w:val="9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5F14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5789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Согласны ли Вы с тем, что при обнаружении следов от укуса собаки следует получить образцы с колотых ран для анализа на микрофлору?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05695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2016532B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13816593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662280C8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54B36454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4FD41AAB" w14:textId="77777777" w:rsidTr="007C197D">
        <w:trPr>
          <w:trHeight w:val="9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F8791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0A05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 какой степени Вы согласны с утверждением, что при колотых ранах, которые предположительно могут быть следами укуса, всегда следует снимать слепки? 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D406AB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1A109887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09B834AF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7AC9D58B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2C1229A3" w14:textId="77777777" w:rsidR="00E05414" w:rsidRPr="00A41EAF" w:rsidRDefault="00E05414" w:rsidP="00E05414">
            <w:pPr>
              <w:pStyle w:val="TableLeft"/>
              <w:numPr>
                <w:ilvl w:val="0"/>
                <w:numId w:val="8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0142BA86" w14:textId="77777777" w:rsidTr="007C197D">
        <w:trPr>
          <w:trHeight w:val="33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1004C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3833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 xml:space="preserve">Какой способ Вы применяете для получения слепков с предполагаемых следов от укуса? Обязательный вопрос. Требуется текстовый ответ в одну строку. Введите ответ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E58D5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Открытый вопрос, требующий текстового ответа</w:t>
            </w:r>
          </w:p>
        </w:tc>
      </w:tr>
      <w:tr w:rsidR="00E05414" w:rsidRPr="00CC0DB7" w14:paraId="23768C96" w14:textId="77777777" w:rsidTr="007C197D">
        <w:trPr>
          <w:trHeight w:val="63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A63A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19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E91C7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Рекомендуете ли Вы применять фотометрические методы для регистрации колотых ран?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BB7203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18119417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756AF644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085E9EB1" w14:textId="77777777" w:rsidTr="007C197D">
        <w:trPr>
          <w:trHeight w:val="4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C0FF7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D366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Известно ли Вам о существовании специальных наборов для криминалистического профилирования собак с целью их идентификации по следам от укуса?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D8FD8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0B243DAC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</w:p>
        </w:tc>
      </w:tr>
      <w:tr w:rsidR="00E05414" w:rsidRPr="00CC0DB7" w14:paraId="7E2C108C" w14:textId="77777777" w:rsidTr="007C197D">
        <w:trPr>
          <w:trHeight w:val="99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FAB069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E8A42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Следует ли выполнять фотофиксацию для отслеживания динамики ран в случаях, не приведших к смертельному исходу?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ABEDA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79185F7F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37149515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2BA8098B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6882D4D6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0167C0B4" w14:textId="77777777" w:rsidTr="007C197D">
        <w:trPr>
          <w:trHeight w:val="55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83BFE5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5A9E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Разрешается ли в Вашей стране выполнять первичную хирургическую обработку колотых ран, которые предположительно являются следами от укусов?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3EA8B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45B9B85A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00E23715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22E2F890" w14:textId="77777777" w:rsidTr="007C197D">
        <w:trPr>
          <w:trHeight w:val="5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62F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9EEE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Есть ли в Вашей стране орган государственного ветеринарного надзора, который следует уведомлять обо всех случаях колотых ран (включая предполагаемые следы от укусов)?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AE78C4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0C5BD312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39BD012D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42AEC903" w14:textId="77777777" w:rsidTr="007C197D">
        <w:trPr>
          <w:trHeight w:val="5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65E49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C1CA5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Если ответ «да», необходимо ли получать разрешение для проведения любых дальнейших исследований?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239ED0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5490663B" w14:textId="77777777" w:rsidR="00E05414" w:rsidRPr="00A41EAF" w:rsidRDefault="00E05414" w:rsidP="00E05414">
            <w:pPr>
              <w:pStyle w:val="TableLeft"/>
              <w:numPr>
                <w:ilvl w:val="0"/>
                <w:numId w:val="9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</w:p>
        </w:tc>
      </w:tr>
      <w:tr w:rsidR="00E05414" w:rsidRPr="00CC0DB7" w14:paraId="27D9B10A" w14:textId="77777777" w:rsidTr="007C197D">
        <w:trPr>
          <w:trHeight w:val="9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2614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B2E9F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Согласны ли Вы с тем, что результаты обследования собаки (собак) следует включать в отчёт?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8625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5960FED1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791C6AA5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52342A29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3642483A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35D77004" w14:textId="77777777" w:rsidTr="007C197D">
        <w:trPr>
          <w:trHeight w:val="83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69898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EB38D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Обязан ли судебный стоматолог присутствовать при проведении экспертизы, в частности при документировании зубных рядов собаки и проведении специальных исследований?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CAED15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43F615B2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52AB2A0D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0B790D2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3DF9DE71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2D6BB901" w14:textId="77777777" w:rsidTr="007C197D">
        <w:trPr>
          <w:trHeight w:val="81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1109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52640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Рекомендуется ли обеспечить проведение ветеринарным врачом общей анестезии собаки (собак) перед документированием зубных рядов?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693917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54C0315F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6C32F9D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7AA71E91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784C97E2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2ADE344A" w14:textId="77777777" w:rsidTr="007C197D">
        <w:trPr>
          <w:trHeight w:val="94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A5379A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2D96D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Важно, чтобы у судебного стоматолога был доступ к результатам осмотра других участков тела собаки, предположительно совершившей нападение, на наличие следов крови, фрагментов одежды и тканей человеческого происхождения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BF33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165DEC1B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2C3795F6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6B80C326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45CB7F4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25BC79AA" w14:textId="77777777" w:rsidTr="007C197D">
        <w:trPr>
          <w:trHeight w:val="94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88B38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29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C282B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Важно, чтобы у судебного стоматолога был доступ к фотографиям зубных рядов собаки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DE990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57762189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69F17815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6F98AC5F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4F19A42F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02933992" w14:textId="77777777" w:rsidTr="007C197D">
        <w:trPr>
          <w:trHeight w:val="91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943963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A6182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При оценке следов от укуса собаки следует в обязательном порядке получить у собаки, предположительно совершившей нападение, образцы ДНК и образцы для анализа на микрофлору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B8A3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0861956E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22AE5AB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15DA78A5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79530FD4" w14:textId="77777777" w:rsidR="00E05414" w:rsidRPr="00A41EAF" w:rsidRDefault="00E05414" w:rsidP="00E05414">
            <w:pPr>
              <w:pStyle w:val="TableLeft"/>
              <w:numPr>
                <w:ilvl w:val="0"/>
                <w:numId w:val="10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6BC27134" w14:textId="77777777" w:rsidTr="007C197D">
        <w:trPr>
          <w:trHeight w:val="104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144BC3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AB5ABF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Согласны ли Вы с утверждением, что при фотофиксации зубных рядов собаки следует использовать масштабную линейку для макросъёмки?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5393E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5731A98F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2742A8F8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4358F9A7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476E410D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7E42B9E2" w14:textId="77777777" w:rsidTr="007C197D">
        <w:trPr>
          <w:trHeight w:val="9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DBDCC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6EFC8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 xml:space="preserve">Согласны ли Вы с утверждением, </w:t>
            </w:r>
            <w:proofErr w:type="gramStart"/>
            <w:r w:rsidRPr="00A41EAF">
              <w:rPr>
                <w:color w:val="000000" w:themeColor="text1"/>
              </w:rPr>
              <w:t>что</w:t>
            </w:r>
            <w:proofErr w:type="gramEnd"/>
            <w:r w:rsidRPr="00A41EAF">
              <w:rPr>
                <w:color w:val="000000" w:themeColor="text1"/>
              </w:rPr>
              <w:t xml:space="preserve"> если у пострадавшего зафиксирован отрыв тканей или собака, предположительно совершившая нападение, могла проглотить фрагмент одежды пострадавшего, необходимо, чтобы Вы или ветеринарный врач вызывали рвоту у животного?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9C018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не согласен</w:t>
            </w:r>
            <w:r>
              <w:rPr>
                <w:color w:val="000000" w:themeColor="text1"/>
              </w:rPr>
              <w:t>;</w:t>
            </w:r>
          </w:p>
          <w:p w14:paraId="709B3D0C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согласен</w:t>
            </w:r>
            <w:r>
              <w:rPr>
                <w:color w:val="000000" w:themeColor="text1"/>
              </w:rPr>
              <w:t>;</w:t>
            </w:r>
          </w:p>
          <w:p w14:paraId="0E81D785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затрудняюсь ответить</w:t>
            </w:r>
            <w:r>
              <w:rPr>
                <w:color w:val="000000" w:themeColor="text1"/>
              </w:rPr>
              <w:t>;</w:t>
            </w:r>
          </w:p>
          <w:p w14:paraId="2635BAFF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согласен</w:t>
            </w:r>
            <w:r>
              <w:rPr>
                <w:color w:val="000000" w:themeColor="text1"/>
              </w:rPr>
              <w:t>;</w:t>
            </w:r>
          </w:p>
          <w:p w14:paraId="76538C85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полностью согласен</w:t>
            </w:r>
          </w:p>
        </w:tc>
      </w:tr>
      <w:tr w:rsidR="00E05414" w:rsidRPr="00CC0DB7" w14:paraId="0B065739" w14:textId="77777777" w:rsidTr="007C197D">
        <w:trPr>
          <w:trHeight w:val="4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1FEC6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F7CC84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Если у пострадавшего зафиксирован отрыв тканей, принято ли в Вашей стране помещать животное, предположительно совершившее нападение, на карантин?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6DD4F2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518F1E75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7A904079" w14:textId="77777777" w:rsidR="00E05414" w:rsidRPr="00A41EAF" w:rsidRDefault="00E05414" w:rsidP="00E05414">
            <w:pPr>
              <w:pStyle w:val="TableLeft"/>
              <w:numPr>
                <w:ilvl w:val="0"/>
                <w:numId w:val="11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31119A9B" w14:textId="77777777" w:rsidTr="007C197D">
        <w:trPr>
          <w:trHeight w:val="5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CE387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15FE6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Если ответ «да», включаете ли Вы результаты исследования кала животного на наличие тканей пострадавшего, инородных тел и фрагментов одежды?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88DAAF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1F3A6D81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1F879FFE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1E4019EE" w14:textId="77777777" w:rsidTr="007C197D">
        <w:trPr>
          <w:trHeight w:val="51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50327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36B6A6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Считаете ли Вы необходимым наличие алгоритма регистрации следов от укуса собаки на теле человека?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9E315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;</w:t>
            </w:r>
          </w:p>
          <w:p w14:paraId="5159823B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;</w:t>
            </w:r>
          </w:p>
          <w:p w14:paraId="71E5F6F5" w14:textId="77777777" w:rsidR="00E05414" w:rsidRPr="00A41EAF" w:rsidRDefault="00E05414" w:rsidP="00E05414">
            <w:pPr>
              <w:pStyle w:val="TableLeft"/>
              <w:numPr>
                <w:ilvl w:val="0"/>
                <w:numId w:val="12"/>
              </w:numPr>
              <w:ind w:left="201" w:hanging="201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не знаю</w:t>
            </w:r>
          </w:p>
        </w:tc>
      </w:tr>
      <w:tr w:rsidR="00E05414" w:rsidRPr="00CC0DB7" w14:paraId="7C7B929E" w14:textId="77777777" w:rsidTr="007C197D">
        <w:trPr>
          <w:trHeight w:val="21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F7BEE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36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22357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Есть ли у Вас идеи по улучшению будущего алгоритма регистрации следов от укуса собаки на теле человека? Обязательный вопрос. Требуется текстовый ответ в одну строку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029E31" w14:textId="77777777" w:rsidR="00E05414" w:rsidRPr="00A41EAF" w:rsidRDefault="00E05414" w:rsidP="007C197D">
            <w:pPr>
              <w:pStyle w:val="TableLeft"/>
              <w:rPr>
                <w:color w:val="000000" w:themeColor="text1"/>
              </w:rPr>
            </w:pPr>
            <w:r w:rsidRPr="00A41EAF">
              <w:rPr>
                <w:color w:val="000000" w:themeColor="text1"/>
              </w:rPr>
              <w:t>Открытый вопрос, требующий текстового ответа</w:t>
            </w:r>
          </w:p>
        </w:tc>
      </w:tr>
    </w:tbl>
    <w:p w14:paraId="2BB4A8EB" w14:textId="77777777" w:rsidR="00E05414" w:rsidRPr="00CC0DB7" w:rsidRDefault="00E05414" w:rsidP="00E05414">
      <w:pPr>
        <w:widowControl w:val="0"/>
        <w:ind w:left="108" w:hanging="108"/>
      </w:pPr>
    </w:p>
    <w:p w14:paraId="4CC0FA0A" w14:textId="77777777" w:rsidR="00E05414" w:rsidRPr="00F07F32" w:rsidRDefault="00E05414" w:rsidP="00E05414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D9E953" w14:textId="77777777" w:rsidR="00B61731" w:rsidRDefault="00B61731"/>
    <w:sectPr w:rsidR="00B61731" w:rsidSect="00E05414">
      <w:pgSz w:w="16840" w:h="11900" w:orient="landscape"/>
      <w:pgMar w:top="1843" w:right="851" w:bottom="851" w:left="141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22D"/>
    <w:multiLevelType w:val="hybridMultilevel"/>
    <w:tmpl w:val="3BD84E44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2C15"/>
    <w:multiLevelType w:val="hybridMultilevel"/>
    <w:tmpl w:val="C7D82EB8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34AB2"/>
    <w:multiLevelType w:val="hybridMultilevel"/>
    <w:tmpl w:val="B41878F6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23F6"/>
    <w:multiLevelType w:val="hybridMultilevel"/>
    <w:tmpl w:val="8D58E7D0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1C7E"/>
    <w:multiLevelType w:val="hybridMultilevel"/>
    <w:tmpl w:val="6C0209A8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43C5"/>
    <w:multiLevelType w:val="hybridMultilevel"/>
    <w:tmpl w:val="48963A88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101"/>
    <w:multiLevelType w:val="hybridMultilevel"/>
    <w:tmpl w:val="83A029A8"/>
    <w:lvl w:ilvl="0" w:tplc="C1E62C8C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7" w15:restartNumberingAfterBreak="0">
    <w:nsid w:val="4C871571"/>
    <w:multiLevelType w:val="hybridMultilevel"/>
    <w:tmpl w:val="6C2A2430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639C"/>
    <w:multiLevelType w:val="hybridMultilevel"/>
    <w:tmpl w:val="655E377E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B27A0"/>
    <w:multiLevelType w:val="hybridMultilevel"/>
    <w:tmpl w:val="DDA80CD8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803"/>
    <w:multiLevelType w:val="hybridMultilevel"/>
    <w:tmpl w:val="C024DF24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06ED"/>
    <w:multiLevelType w:val="hybridMultilevel"/>
    <w:tmpl w:val="B81C949C"/>
    <w:lvl w:ilvl="0" w:tplc="C1E6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77055">
    <w:abstractNumId w:val="7"/>
  </w:num>
  <w:num w:numId="2" w16cid:durableId="480662686">
    <w:abstractNumId w:val="11"/>
  </w:num>
  <w:num w:numId="3" w16cid:durableId="2078432495">
    <w:abstractNumId w:val="0"/>
  </w:num>
  <w:num w:numId="4" w16cid:durableId="770510158">
    <w:abstractNumId w:val="8"/>
  </w:num>
  <w:num w:numId="5" w16cid:durableId="189413248">
    <w:abstractNumId w:val="6"/>
  </w:num>
  <w:num w:numId="6" w16cid:durableId="1659571182">
    <w:abstractNumId w:val="4"/>
  </w:num>
  <w:num w:numId="7" w16cid:durableId="562182488">
    <w:abstractNumId w:val="2"/>
  </w:num>
  <w:num w:numId="8" w16cid:durableId="1507016383">
    <w:abstractNumId w:val="10"/>
  </w:num>
  <w:num w:numId="9" w16cid:durableId="371539802">
    <w:abstractNumId w:val="9"/>
  </w:num>
  <w:num w:numId="10" w16cid:durableId="1504589819">
    <w:abstractNumId w:val="3"/>
  </w:num>
  <w:num w:numId="11" w16cid:durableId="520558194">
    <w:abstractNumId w:val="1"/>
  </w:num>
  <w:num w:numId="12" w16cid:durableId="170625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4"/>
    <w:rsid w:val="00002578"/>
    <w:rsid w:val="000029EA"/>
    <w:rsid w:val="000068C5"/>
    <w:rsid w:val="00006B54"/>
    <w:rsid w:val="000071F7"/>
    <w:rsid w:val="000101EF"/>
    <w:rsid w:val="00012309"/>
    <w:rsid w:val="00013C9E"/>
    <w:rsid w:val="00016059"/>
    <w:rsid w:val="000167D1"/>
    <w:rsid w:val="00021504"/>
    <w:rsid w:val="00022991"/>
    <w:rsid w:val="00022A70"/>
    <w:rsid w:val="00022AEC"/>
    <w:rsid w:val="00023C84"/>
    <w:rsid w:val="00024333"/>
    <w:rsid w:val="00025D51"/>
    <w:rsid w:val="00025FBA"/>
    <w:rsid w:val="000261D9"/>
    <w:rsid w:val="0002669C"/>
    <w:rsid w:val="0002726C"/>
    <w:rsid w:val="00030C2E"/>
    <w:rsid w:val="00031A99"/>
    <w:rsid w:val="00032ADC"/>
    <w:rsid w:val="00032C9E"/>
    <w:rsid w:val="00033253"/>
    <w:rsid w:val="00033929"/>
    <w:rsid w:val="00034082"/>
    <w:rsid w:val="00034844"/>
    <w:rsid w:val="00036F19"/>
    <w:rsid w:val="000410BB"/>
    <w:rsid w:val="0004158A"/>
    <w:rsid w:val="00042993"/>
    <w:rsid w:val="000433E7"/>
    <w:rsid w:val="0004374A"/>
    <w:rsid w:val="00043D59"/>
    <w:rsid w:val="00046EE5"/>
    <w:rsid w:val="00047357"/>
    <w:rsid w:val="00047BCF"/>
    <w:rsid w:val="0005011A"/>
    <w:rsid w:val="000509FA"/>
    <w:rsid w:val="00052893"/>
    <w:rsid w:val="0005399A"/>
    <w:rsid w:val="00054AAE"/>
    <w:rsid w:val="00055A96"/>
    <w:rsid w:val="00056722"/>
    <w:rsid w:val="00056CFB"/>
    <w:rsid w:val="00057A4C"/>
    <w:rsid w:val="0006127A"/>
    <w:rsid w:val="00061B8F"/>
    <w:rsid w:val="00062731"/>
    <w:rsid w:val="000629AF"/>
    <w:rsid w:val="00062CA9"/>
    <w:rsid w:val="00064003"/>
    <w:rsid w:val="000653BE"/>
    <w:rsid w:val="00067B68"/>
    <w:rsid w:val="0007013B"/>
    <w:rsid w:val="00070C7E"/>
    <w:rsid w:val="000723E6"/>
    <w:rsid w:val="00072465"/>
    <w:rsid w:val="00072936"/>
    <w:rsid w:val="00072F13"/>
    <w:rsid w:val="000746E8"/>
    <w:rsid w:val="000757C7"/>
    <w:rsid w:val="00075A1C"/>
    <w:rsid w:val="00076177"/>
    <w:rsid w:val="00076276"/>
    <w:rsid w:val="000770BB"/>
    <w:rsid w:val="00081818"/>
    <w:rsid w:val="00082359"/>
    <w:rsid w:val="000837EF"/>
    <w:rsid w:val="00084058"/>
    <w:rsid w:val="000847DC"/>
    <w:rsid w:val="000854B5"/>
    <w:rsid w:val="0008678D"/>
    <w:rsid w:val="00086890"/>
    <w:rsid w:val="00086EA2"/>
    <w:rsid w:val="00086FD9"/>
    <w:rsid w:val="00090506"/>
    <w:rsid w:val="00090F1A"/>
    <w:rsid w:val="0009186D"/>
    <w:rsid w:val="00091F30"/>
    <w:rsid w:val="00093755"/>
    <w:rsid w:val="00094B0A"/>
    <w:rsid w:val="000953C3"/>
    <w:rsid w:val="00096B76"/>
    <w:rsid w:val="00097ACE"/>
    <w:rsid w:val="000A1D20"/>
    <w:rsid w:val="000A326E"/>
    <w:rsid w:val="000A4A8E"/>
    <w:rsid w:val="000A5EC6"/>
    <w:rsid w:val="000A636C"/>
    <w:rsid w:val="000A6426"/>
    <w:rsid w:val="000A695B"/>
    <w:rsid w:val="000A7687"/>
    <w:rsid w:val="000A7E99"/>
    <w:rsid w:val="000B3AEF"/>
    <w:rsid w:val="000B3EF8"/>
    <w:rsid w:val="000B66D0"/>
    <w:rsid w:val="000B695D"/>
    <w:rsid w:val="000B7AB2"/>
    <w:rsid w:val="000C0E75"/>
    <w:rsid w:val="000C11D0"/>
    <w:rsid w:val="000C1D1F"/>
    <w:rsid w:val="000C27B3"/>
    <w:rsid w:val="000C3FE5"/>
    <w:rsid w:val="000C48D9"/>
    <w:rsid w:val="000C5441"/>
    <w:rsid w:val="000C5BD0"/>
    <w:rsid w:val="000C61B2"/>
    <w:rsid w:val="000C6D2E"/>
    <w:rsid w:val="000C7A0C"/>
    <w:rsid w:val="000D0025"/>
    <w:rsid w:val="000D0459"/>
    <w:rsid w:val="000D43C2"/>
    <w:rsid w:val="000D4541"/>
    <w:rsid w:val="000D5B33"/>
    <w:rsid w:val="000D5B77"/>
    <w:rsid w:val="000D6D9C"/>
    <w:rsid w:val="000D78E9"/>
    <w:rsid w:val="000E0C33"/>
    <w:rsid w:val="000E0DE7"/>
    <w:rsid w:val="000E30F0"/>
    <w:rsid w:val="000E41C2"/>
    <w:rsid w:val="000E4CF4"/>
    <w:rsid w:val="000E578E"/>
    <w:rsid w:val="000E5A0B"/>
    <w:rsid w:val="000E5F00"/>
    <w:rsid w:val="000F15CB"/>
    <w:rsid w:val="000F1A07"/>
    <w:rsid w:val="000F24F4"/>
    <w:rsid w:val="000F27B5"/>
    <w:rsid w:val="000F2A39"/>
    <w:rsid w:val="000F3090"/>
    <w:rsid w:val="00101AE3"/>
    <w:rsid w:val="00101D9B"/>
    <w:rsid w:val="001021EF"/>
    <w:rsid w:val="00103CAE"/>
    <w:rsid w:val="00103FCF"/>
    <w:rsid w:val="0010493C"/>
    <w:rsid w:val="00106F9A"/>
    <w:rsid w:val="001077D3"/>
    <w:rsid w:val="00111277"/>
    <w:rsid w:val="00111873"/>
    <w:rsid w:val="00112165"/>
    <w:rsid w:val="00113475"/>
    <w:rsid w:val="0011400F"/>
    <w:rsid w:val="00114CCA"/>
    <w:rsid w:val="0011552B"/>
    <w:rsid w:val="00115C6E"/>
    <w:rsid w:val="001164F0"/>
    <w:rsid w:val="001178B0"/>
    <w:rsid w:val="00120506"/>
    <w:rsid w:val="00120FD2"/>
    <w:rsid w:val="00121816"/>
    <w:rsid w:val="00121DA3"/>
    <w:rsid w:val="001229BB"/>
    <w:rsid w:val="0012319F"/>
    <w:rsid w:val="00123D17"/>
    <w:rsid w:val="00126ECC"/>
    <w:rsid w:val="00127114"/>
    <w:rsid w:val="001271B3"/>
    <w:rsid w:val="001323D6"/>
    <w:rsid w:val="001337DC"/>
    <w:rsid w:val="0013484A"/>
    <w:rsid w:val="00134960"/>
    <w:rsid w:val="00135119"/>
    <w:rsid w:val="001351CB"/>
    <w:rsid w:val="00135DE8"/>
    <w:rsid w:val="00136C29"/>
    <w:rsid w:val="00136D8B"/>
    <w:rsid w:val="0013787E"/>
    <w:rsid w:val="00137CD6"/>
    <w:rsid w:val="00137FE4"/>
    <w:rsid w:val="001409AF"/>
    <w:rsid w:val="00141214"/>
    <w:rsid w:val="001422B0"/>
    <w:rsid w:val="0014528D"/>
    <w:rsid w:val="0014770A"/>
    <w:rsid w:val="00151E7B"/>
    <w:rsid w:val="00152471"/>
    <w:rsid w:val="00152922"/>
    <w:rsid w:val="0015346E"/>
    <w:rsid w:val="00153803"/>
    <w:rsid w:val="00154E06"/>
    <w:rsid w:val="00157FC2"/>
    <w:rsid w:val="0016068D"/>
    <w:rsid w:val="0016288A"/>
    <w:rsid w:val="00163140"/>
    <w:rsid w:val="0016559B"/>
    <w:rsid w:val="00165C61"/>
    <w:rsid w:val="001665CC"/>
    <w:rsid w:val="001668D0"/>
    <w:rsid w:val="001701F6"/>
    <w:rsid w:val="001722F6"/>
    <w:rsid w:val="001728CE"/>
    <w:rsid w:val="001742EB"/>
    <w:rsid w:val="00175305"/>
    <w:rsid w:val="001755CF"/>
    <w:rsid w:val="001768BE"/>
    <w:rsid w:val="00176E03"/>
    <w:rsid w:val="00177655"/>
    <w:rsid w:val="001779A7"/>
    <w:rsid w:val="00182141"/>
    <w:rsid w:val="00183A7E"/>
    <w:rsid w:val="00184049"/>
    <w:rsid w:val="001842D7"/>
    <w:rsid w:val="00185385"/>
    <w:rsid w:val="001854D7"/>
    <w:rsid w:val="001856CB"/>
    <w:rsid w:val="00185ACF"/>
    <w:rsid w:val="00192660"/>
    <w:rsid w:val="00192854"/>
    <w:rsid w:val="00192B80"/>
    <w:rsid w:val="00193381"/>
    <w:rsid w:val="00193E79"/>
    <w:rsid w:val="00195CA9"/>
    <w:rsid w:val="001A1F87"/>
    <w:rsid w:val="001A5B90"/>
    <w:rsid w:val="001A66C9"/>
    <w:rsid w:val="001A72E4"/>
    <w:rsid w:val="001A792B"/>
    <w:rsid w:val="001B1B3C"/>
    <w:rsid w:val="001B233D"/>
    <w:rsid w:val="001B3A4E"/>
    <w:rsid w:val="001B42C0"/>
    <w:rsid w:val="001B4321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2D"/>
    <w:rsid w:val="001B7836"/>
    <w:rsid w:val="001C1E7A"/>
    <w:rsid w:val="001C2FE9"/>
    <w:rsid w:val="001C314C"/>
    <w:rsid w:val="001C7AEC"/>
    <w:rsid w:val="001C7ECC"/>
    <w:rsid w:val="001D0605"/>
    <w:rsid w:val="001D0B1E"/>
    <w:rsid w:val="001D1426"/>
    <w:rsid w:val="001D33DA"/>
    <w:rsid w:val="001D3CA9"/>
    <w:rsid w:val="001D4280"/>
    <w:rsid w:val="001E3E18"/>
    <w:rsid w:val="001E461A"/>
    <w:rsid w:val="001E4724"/>
    <w:rsid w:val="001E53FE"/>
    <w:rsid w:val="001E76F9"/>
    <w:rsid w:val="001F02F6"/>
    <w:rsid w:val="001F3786"/>
    <w:rsid w:val="001F47B7"/>
    <w:rsid w:val="0020015D"/>
    <w:rsid w:val="00200DA1"/>
    <w:rsid w:val="00202964"/>
    <w:rsid w:val="002038DD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E8B"/>
    <w:rsid w:val="00213F58"/>
    <w:rsid w:val="002147A9"/>
    <w:rsid w:val="00216297"/>
    <w:rsid w:val="0021683A"/>
    <w:rsid w:val="00216C2A"/>
    <w:rsid w:val="00216E68"/>
    <w:rsid w:val="002175FC"/>
    <w:rsid w:val="0021778C"/>
    <w:rsid w:val="002207AA"/>
    <w:rsid w:val="00220FE9"/>
    <w:rsid w:val="00222058"/>
    <w:rsid w:val="00223764"/>
    <w:rsid w:val="002237D4"/>
    <w:rsid w:val="00224279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29B0"/>
    <w:rsid w:val="002431D6"/>
    <w:rsid w:val="00246083"/>
    <w:rsid w:val="00246165"/>
    <w:rsid w:val="00246B1F"/>
    <w:rsid w:val="00246E2E"/>
    <w:rsid w:val="00247918"/>
    <w:rsid w:val="00247C31"/>
    <w:rsid w:val="002500BE"/>
    <w:rsid w:val="002505AA"/>
    <w:rsid w:val="0025145E"/>
    <w:rsid w:val="00253067"/>
    <w:rsid w:val="00253129"/>
    <w:rsid w:val="00253146"/>
    <w:rsid w:val="00253691"/>
    <w:rsid w:val="002537EB"/>
    <w:rsid w:val="002545D1"/>
    <w:rsid w:val="00254A02"/>
    <w:rsid w:val="00255233"/>
    <w:rsid w:val="002554EF"/>
    <w:rsid w:val="002612C7"/>
    <w:rsid w:val="00262943"/>
    <w:rsid w:val="00262B51"/>
    <w:rsid w:val="00262BBF"/>
    <w:rsid w:val="002630E4"/>
    <w:rsid w:val="002630E6"/>
    <w:rsid w:val="0026524B"/>
    <w:rsid w:val="002660DE"/>
    <w:rsid w:val="00266C56"/>
    <w:rsid w:val="00266DC6"/>
    <w:rsid w:val="00266F38"/>
    <w:rsid w:val="002678C7"/>
    <w:rsid w:val="00270734"/>
    <w:rsid w:val="002719D1"/>
    <w:rsid w:val="0027224C"/>
    <w:rsid w:val="0027231E"/>
    <w:rsid w:val="002724DA"/>
    <w:rsid w:val="00272649"/>
    <w:rsid w:val="002732EE"/>
    <w:rsid w:val="00273A7A"/>
    <w:rsid w:val="002761EA"/>
    <w:rsid w:val="00276A6E"/>
    <w:rsid w:val="00277517"/>
    <w:rsid w:val="002812B1"/>
    <w:rsid w:val="00281D5D"/>
    <w:rsid w:val="00282777"/>
    <w:rsid w:val="00282B34"/>
    <w:rsid w:val="00283EE6"/>
    <w:rsid w:val="0028433B"/>
    <w:rsid w:val="002851FF"/>
    <w:rsid w:val="00285D11"/>
    <w:rsid w:val="0028618C"/>
    <w:rsid w:val="002872CB"/>
    <w:rsid w:val="00290992"/>
    <w:rsid w:val="00290E95"/>
    <w:rsid w:val="00291B26"/>
    <w:rsid w:val="00292163"/>
    <w:rsid w:val="0029389C"/>
    <w:rsid w:val="00293CA3"/>
    <w:rsid w:val="002943F6"/>
    <w:rsid w:val="00294751"/>
    <w:rsid w:val="00294B4F"/>
    <w:rsid w:val="00294E9F"/>
    <w:rsid w:val="002953E6"/>
    <w:rsid w:val="002956DC"/>
    <w:rsid w:val="00296BC9"/>
    <w:rsid w:val="002973E5"/>
    <w:rsid w:val="002A0DC6"/>
    <w:rsid w:val="002A1706"/>
    <w:rsid w:val="002A328A"/>
    <w:rsid w:val="002A4E05"/>
    <w:rsid w:val="002A57EF"/>
    <w:rsid w:val="002A5E12"/>
    <w:rsid w:val="002B031A"/>
    <w:rsid w:val="002B0411"/>
    <w:rsid w:val="002B1035"/>
    <w:rsid w:val="002B1367"/>
    <w:rsid w:val="002B192B"/>
    <w:rsid w:val="002B213E"/>
    <w:rsid w:val="002B28AA"/>
    <w:rsid w:val="002B2A9E"/>
    <w:rsid w:val="002B2B53"/>
    <w:rsid w:val="002B5B23"/>
    <w:rsid w:val="002B5BDF"/>
    <w:rsid w:val="002B7297"/>
    <w:rsid w:val="002C04E0"/>
    <w:rsid w:val="002C0BD3"/>
    <w:rsid w:val="002C1933"/>
    <w:rsid w:val="002C2658"/>
    <w:rsid w:val="002C4520"/>
    <w:rsid w:val="002C4B2E"/>
    <w:rsid w:val="002C519E"/>
    <w:rsid w:val="002C7380"/>
    <w:rsid w:val="002D05CB"/>
    <w:rsid w:val="002D302D"/>
    <w:rsid w:val="002D384E"/>
    <w:rsid w:val="002D42B0"/>
    <w:rsid w:val="002D763D"/>
    <w:rsid w:val="002E015C"/>
    <w:rsid w:val="002E0A73"/>
    <w:rsid w:val="002E0DA1"/>
    <w:rsid w:val="002E21FE"/>
    <w:rsid w:val="002E2720"/>
    <w:rsid w:val="002E2E84"/>
    <w:rsid w:val="002E4A22"/>
    <w:rsid w:val="002E5396"/>
    <w:rsid w:val="002E5BCD"/>
    <w:rsid w:val="002E5E1E"/>
    <w:rsid w:val="002E65CE"/>
    <w:rsid w:val="002E6AC3"/>
    <w:rsid w:val="002F149D"/>
    <w:rsid w:val="002F1FB9"/>
    <w:rsid w:val="002F37CE"/>
    <w:rsid w:val="002F41E2"/>
    <w:rsid w:val="002F4596"/>
    <w:rsid w:val="002F659A"/>
    <w:rsid w:val="00302600"/>
    <w:rsid w:val="0030276B"/>
    <w:rsid w:val="003040D2"/>
    <w:rsid w:val="003041FC"/>
    <w:rsid w:val="00304C96"/>
    <w:rsid w:val="0030595B"/>
    <w:rsid w:val="003069D8"/>
    <w:rsid w:val="003070A9"/>
    <w:rsid w:val="003070AE"/>
    <w:rsid w:val="00307298"/>
    <w:rsid w:val="00311A1D"/>
    <w:rsid w:val="00311B25"/>
    <w:rsid w:val="00313E41"/>
    <w:rsid w:val="003148BC"/>
    <w:rsid w:val="003163B2"/>
    <w:rsid w:val="00316552"/>
    <w:rsid w:val="00316A63"/>
    <w:rsid w:val="00316E02"/>
    <w:rsid w:val="0032086D"/>
    <w:rsid w:val="00320A35"/>
    <w:rsid w:val="0032269A"/>
    <w:rsid w:val="003248A4"/>
    <w:rsid w:val="00325C70"/>
    <w:rsid w:val="003279B8"/>
    <w:rsid w:val="00333D03"/>
    <w:rsid w:val="0033402A"/>
    <w:rsid w:val="00334D44"/>
    <w:rsid w:val="003353AC"/>
    <w:rsid w:val="0033579D"/>
    <w:rsid w:val="00335EDE"/>
    <w:rsid w:val="003378F8"/>
    <w:rsid w:val="00340A22"/>
    <w:rsid w:val="00340FF7"/>
    <w:rsid w:val="00344674"/>
    <w:rsid w:val="00344E03"/>
    <w:rsid w:val="00345240"/>
    <w:rsid w:val="00345AFA"/>
    <w:rsid w:val="00346E58"/>
    <w:rsid w:val="003475BB"/>
    <w:rsid w:val="00350DE3"/>
    <w:rsid w:val="00351861"/>
    <w:rsid w:val="00352EB6"/>
    <w:rsid w:val="00354346"/>
    <w:rsid w:val="00355266"/>
    <w:rsid w:val="003553A1"/>
    <w:rsid w:val="00355A43"/>
    <w:rsid w:val="00355C29"/>
    <w:rsid w:val="003571E3"/>
    <w:rsid w:val="00357828"/>
    <w:rsid w:val="00360BCD"/>
    <w:rsid w:val="0036265B"/>
    <w:rsid w:val="003631E3"/>
    <w:rsid w:val="00363C15"/>
    <w:rsid w:val="00363FF2"/>
    <w:rsid w:val="003666AB"/>
    <w:rsid w:val="003667D9"/>
    <w:rsid w:val="0036799D"/>
    <w:rsid w:val="003679F8"/>
    <w:rsid w:val="00370105"/>
    <w:rsid w:val="003704AE"/>
    <w:rsid w:val="00372190"/>
    <w:rsid w:val="00372FEC"/>
    <w:rsid w:val="0037392A"/>
    <w:rsid w:val="00373BD1"/>
    <w:rsid w:val="00375FCE"/>
    <w:rsid w:val="00377B9D"/>
    <w:rsid w:val="00377C84"/>
    <w:rsid w:val="00380493"/>
    <w:rsid w:val="00380578"/>
    <w:rsid w:val="00380BA6"/>
    <w:rsid w:val="00381EF6"/>
    <w:rsid w:val="00382475"/>
    <w:rsid w:val="00383472"/>
    <w:rsid w:val="00384814"/>
    <w:rsid w:val="003857E7"/>
    <w:rsid w:val="00387360"/>
    <w:rsid w:val="00387895"/>
    <w:rsid w:val="00387FC3"/>
    <w:rsid w:val="00391CC9"/>
    <w:rsid w:val="00392880"/>
    <w:rsid w:val="0039373D"/>
    <w:rsid w:val="00394192"/>
    <w:rsid w:val="0039546C"/>
    <w:rsid w:val="003A062C"/>
    <w:rsid w:val="003A0C9D"/>
    <w:rsid w:val="003A28F9"/>
    <w:rsid w:val="003A3265"/>
    <w:rsid w:val="003A395B"/>
    <w:rsid w:val="003B0C89"/>
    <w:rsid w:val="003B0E83"/>
    <w:rsid w:val="003B34B0"/>
    <w:rsid w:val="003B4112"/>
    <w:rsid w:val="003B4D59"/>
    <w:rsid w:val="003B50A5"/>
    <w:rsid w:val="003B5A69"/>
    <w:rsid w:val="003B5CCB"/>
    <w:rsid w:val="003B6CEF"/>
    <w:rsid w:val="003B7042"/>
    <w:rsid w:val="003B7BE7"/>
    <w:rsid w:val="003C108E"/>
    <w:rsid w:val="003C2EEC"/>
    <w:rsid w:val="003C4C33"/>
    <w:rsid w:val="003C4EE2"/>
    <w:rsid w:val="003C50F8"/>
    <w:rsid w:val="003C537B"/>
    <w:rsid w:val="003C5C29"/>
    <w:rsid w:val="003C66C0"/>
    <w:rsid w:val="003C74EF"/>
    <w:rsid w:val="003C7C8B"/>
    <w:rsid w:val="003C7DFB"/>
    <w:rsid w:val="003D14D8"/>
    <w:rsid w:val="003D279E"/>
    <w:rsid w:val="003D2DA6"/>
    <w:rsid w:val="003D3A6C"/>
    <w:rsid w:val="003D3E0B"/>
    <w:rsid w:val="003D6E32"/>
    <w:rsid w:val="003E0576"/>
    <w:rsid w:val="003E0DCF"/>
    <w:rsid w:val="003E1AF2"/>
    <w:rsid w:val="003E1BC2"/>
    <w:rsid w:val="003E3CE7"/>
    <w:rsid w:val="003E4174"/>
    <w:rsid w:val="003E4BD7"/>
    <w:rsid w:val="003E5F25"/>
    <w:rsid w:val="003E6860"/>
    <w:rsid w:val="003E7A8A"/>
    <w:rsid w:val="003F031E"/>
    <w:rsid w:val="003F08C3"/>
    <w:rsid w:val="003F0BDE"/>
    <w:rsid w:val="003F18B2"/>
    <w:rsid w:val="003F29E4"/>
    <w:rsid w:val="003F2E33"/>
    <w:rsid w:val="003F3D11"/>
    <w:rsid w:val="003F41C5"/>
    <w:rsid w:val="003F4571"/>
    <w:rsid w:val="003F47D1"/>
    <w:rsid w:val="003F68A8"/>
    <w:rsid w:val="00400475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8E9"/>
    <w:rsid w:val="00407DF9"/>
    <w:rsid w:val="00410226"/>
    <w:rsid w:val="00410598"/>
    <w:rsid w:val="004135D7"/>
    <w:rsid w:val="00416D79"/>
    <w:rsid w:val="004170E5"/>
    <w:rsid w:val="0041749E"/>
    <w:rsid w:val="004176D6"/>
    <w:rsid w:val="004200CD"/>
    <w:rsid w:val="00420556"/>
    <w:rsid w:val="004214E8"/>
    <w:rsid w:val="00421EB0"/>
    <w:rsid w:val="0042212A"/>
    <w:rsid w:val="004225E2"/>
    <w:rsid w:val="00422ABC"/>
    <w:rsid w:val="00425AF7"/>
    <w:rsid w:val="0042740C"/>
    <w:rsid w:val="00427DFC"/>
    <w:rsid w:val="004313FE"/>
    <w:rsid w:val="004324ED"/>
    <w:rsid w:val="00434650"/>
    <w:rsid w:val="004361DC"/>
    <w:rsid w:val="0043620F"/>
    <w:rsid w:val="004401B3"/>
    <w:rsid w:val="004406A1"/>
    <w:rsid w:val="00441AE4"/>
    <w:rsid w:val="0044396B"/>
    <w:rsid w:val="00443B2B"/>
    <w:rsid w:val="00443D4A"/>
    <w:rsid w:val="00444184"/>
    <w:rsid w:val="00444B85"/>
    <w:rsid w:val="00444BFD"/>
    <w:rsid w:val="004462C0"/>
    <w:rsid w:val="00447A58"/>
    <w:rsid w:val="00451111"/>
    <w:rsid w:val="00451E67"/>
    <w:rsid w:val="00452174"/>
    <w:rsid w:val="00452246"/>
    <w:rsid w:val="00452752"/>
    <w:rsid w:val="0045275F"/>
    <w:rsid w:val="00452E96"/>
    <w:rsid w:val="0045362B"/>
    <w:rsid w:val="00453AC0"/>
    <w:rsid w:val="00453C44"/>
    <w:rsid w:val="0045538A"/>
    <w:rsid w:val="00455F74"/>
    <w:rsid w:val="004578B4"/>
    <w:rsid w:val="00460213"/>
    <w:rsid w:val="00462A95"/>
    <w:rsid w:val="00462D64"/>
    <w:rsid w:val="00463B1E"/>
    <w:rsid w:val="00465971"/>
    <w:rsid w:val="00465F8A"/>
    <w:rsid w:val="0046785F"/>
    <w:rsid w:val="00470C1C"/>
    <w:rsid w:val="00471451"/>
    <w:rsid w:val="00472AD1"/>
    <w:rsid w:val="0047528C"/>
    <w:rsid w:val="004758C8"/>
    <w:rsid w:val="00475DE1"/>
    <w:rsid w:val="00476A31"/>
    <w:rsid w:val="0047711B"/>
    <w:rsid w:val="00477790"/>
    <w:rsid w:val="00477F16"/>
    <w:rsid w:val="00480E03"/>
    <w:rsid w:val="00481BA3"/>
    <w:rsid w:val="00482624"/>
    <w:rsid w:val="00482CC7"/>
    <w:rsid w:val="004830B4"/>
    <w:rsid w:val="00485215"/>
    <w:rsid w:val="00486A12"/>
    <w:rsid w:val="004872CE"/>
    <w:rsid w:val="00487D60"/>
    <w:rsid w:val="00490730"/>
    <w:rsid w:val="004951AB"/>
    <w:rsid w:val="004955B7"/>
    <w:rsid w:val="0049686E"/>
    <w:rsid w:val="00496E8E"/>
    <w:rsid w:val="004A02AA"/>
    <w:rsid w:val="004A08CB"/>
    <w:rsid w:val="004A0AB2"/>
    <w:rsid w:val="004A27DE"/>
    <w:rsid w:val="004A3CBD"/>
    <w:rsid w:val="004A4770"/>
    <w:rsid w:val="004A4D15"/>
    <w:rsid w:val="004A5872"/>
    <w:rsid w:val="004A66C9"/>
    <w:rsid w:val="004A6C47"/>
    <w:rsid w:val="004A73BE"/>
    <w:rsid w:val="004B2C11"/>
    <w:rsid w:val="004B3622"/>
    <w:rsid w:val="004B4BB3"/>
    <w:rsid w:val="004B7041"/>
    <w:rsid w:val="004C03D4"/>
    <w:rsid w:val="004C0BF3"/>
    <w:rsid w:val="004C13CE"/>
    <w:rsid w:val="004C16C4"/>
    <w:rsid w:val="004C1C80"/>
    <w:rsid w:val="004C1D0E"/>
    <w:rsid w:val="004C556B"/>
    <w:rsid w:val="004C6061"/>
    <w:rsid w:val="004C6C2D"/>
    <w:rsid w:val="004C7A43"/>
    <w:rsid w:val="004D0AD3"/>
    <w:rsid w:val="004D0BC2"/>
    <w:rsid w:val="004D1027"/>
    <w:rsid w:val="004D592B"/>
    <w:rsid w:val="004D6656"/>
    <w:rsid w:val="004D7E9E"/>
    <w:rsid w:val="004E09D7"/>
    <w:rsid w:val="004E0C6F"/>
    <w:rsid w:val="004E0CC6"/>
    <w:rsid w:val="004E1F84"/>
    <w:rsid w:val="004E2262"/>
    <w:rsid w:val="004E2919"/>
    <w:rsid w:val="004E2D8D"/>
    <w:rsid w:val="004E3396"/>
    <w:rsid w:val="004E4E14"/>
    <w:rsid w:val="004E53EC"/>
    <w:rsid w:val="004E55AC"/>
    <w:rsid w:val="004E6636"/>
    <w:rsid w:val="004F1DBF"/>
    <w:rsid w:val="004F1E67"/>
    <w:rsid w:val="004F24EF"/>
    <w:rsid w:val="004F2C00"/>
    <w:rsid w:val="004F501F"/>
    <w:rsid w:val="00500615"/>
    <w:rsid w:val="00500B17"/>
    <w:rsid w:val="0050202C"/>
    <w:rsid w:val="00503634"/>
    <w:rsid w:val="005036E3"/>
    <w:rsid w:val="00503D29"/>
    <w:rsid w:val="00504CA8"/>
    <w:rsid w:val="005072DC"/>
    <w:rsid w:val="00507623"/>
    <w:rsid w:val="0051088A"/>
    <w:rsid w:val="00511C96"/>
    <w:rsid w:val="00511F10"/>
    <w:rsid w:val="00513704"/>
    <w:rsid w:val="00514829"/>
    <w:rsid w:val="005165C2"/>
    <w:rsid w:val="005167A6"/>
    <w:rsid w:val="00516D99"/>
    <w:rsid w:val="0051700D"/>
    <w:rsid w:val="00517067"/>
    <w:rsid w:val="00520C9C"/>
    <w:rsid w:val="0052122B"/>
    <w:rsid w:val="0052177D"/>
    <w:rsid w:val="005218BD"/>
    <w:rsid w:val="005225D2"/>
    <w:rsid w:val="00522FB8"/>
    <w:rsid w:val="005230E2"/>
    <w:rsid w:val="00523F1E"/>
    <w:rsid w:val="00524E0D"/>
    <w:rsid w:val="0052629F"/>
    <w:rsid w:val="005273C3"/>
    <w:rsid w:val="00527F6D"/>
    <w:rsid w:val="0053169E"/>
    <w:rsid w:val="005336E8"/>
    <w:rsid w:val="005343E9"/>
    <w:rsid w:val="00537B31"/>
    <w:rsid w:val="00537FC5"/>
    <w:rsid w:val="00540731"/>
    <w:rsid w:val="00541847"/>
    <w:rsid w:val="005429C3"/>
    <w:rsid w:val="0054349C"/>
    <w:rsid w:val="005447EB"/>
    <w:rsid w:val="00546487"/>
    <w:rsid w:val="005501DA"/>
    <w:rsid w:val="005505F2"/>
    <w:rsid w:val="00550987"/>
    <w:rsid w:val="00552BEE"/>
    <w:rsid w:val="00555556"/>
    <w:rsid w:val="00557BB6"/>
    <w:rsid w:val="0056023A"/>
    <w:rsid w:val="0056181E"/>
    <w:rsid w:val="00562115"/>
    <w:rsid w:val="00562E6C"/>
    <w:rsid w:val="00563ECE"/>
    <w:rsid w:val="00564EEC"/>
    <w:rsid w:val="0056500E"/>
    <w:rsid w:val="00565092"/>
    <w:rsid w:val="005661D3"/>
    <w:rsid w:val="00571939"/>
    <w:rsid w:val="005734D0"/>
    <w:rsid w:val="0057385D"/>
    <w:rsid w:val="005768B1"/>
    <w:rsid w:val="005773B3"/>
    <w:rsid w:val="00580A62"/>
    <w:rsid w:val="00580CCC"/>
    <w:rsid w:val="00583DC0"/>
    <w:rsid w:val="00583DC5"/>
    <w:rsid w:val="00584576"/>
    <w:rsid w:val="00584FA1"/>
    <w:rsid w:val="0058519E"/>
    <w:rsid w:val="005852A8"/>
    <w:rsid w:val="00586AA3"/>
    <w:rsid w:val="00587D86"/>
    <w:rsid w:val="005904A6"/>
    <w:rsid w:val="00591348"/>
    <w:rsid w:val="005929EF"/>
    <w:rsid w:val="00593085"/>
    <w:rsid w:val="005931C8"/>
    <w:rsid w:val="00593599"/>
    <w:rsid w:val="00594139"/>
    <w:rsid w:val="005965BA"/>
    <w:rsid w:val="00596762"/>
    <w:rsid w:val="00597722"/>
    <w:rsid w:val="005A095D"/>
    <w:rsid w:val="005A268C"/>
    <w:rsid w:val="005A3BAA"/>
    <w:rsid w:val="005A6228"/>
    <w:rsid w:val="005A63E9"/>
    <w:rsid w:val="005A64A2"/>
    <w:rsid w:val="005A7D2A"/>
    <w:rsid w:val="005B022F"/>
    <w:rsid w:val="005B18A7"/>
    <w:rsid w:val="005B3736"/>
    <w:rsid w:val="005B4019"/>
    <w:rsid w:val="005B4131"/>
    <w:rsid w:val="005B5529"/>
    <w:rsid w:val="005B6A16"/>
    <w:rsid w:val="005B6B87"/>
    <w:rsid w:val="005C064C"/>
    <w:rsid w:val="005C0691"/>
    <w:rsid w:val="005C0ED5"/>
    <w:rsid w:val="005C1616"/>
    <w:rsid w:val="005C1E47"/>
    <w:rsid w:val="005C21A8"/>
    <w:rsid w:val="005C2408"/>
    <w:rsid w:val="005C2A11"/>
    <w:rsid w:val="005C3258"/>
    <w:rsid w:val="005C333C"/>
    <w:rsid w:val="005C34A3"/>
    <w:rsid w:val="005C431A"/>
    <w:rsid w:val="005C57FA"/>
    <w:rsid w:val="005C58B5"/>
    <w:rsid w:val="005C5932"/>
    <w:rsid w:val="005C5A36"/>
    <w:rsid w:val="005C7697"/>
    <w:rsid w:val="005D0015"/>
    <w:rsid w:val="005D1D93"/>
    <w:rsid w:val="005D239F"/>
    <w:rsid w:val="005D2611"/>
    <w:rsid w:val="005D3C77"/>
    <w:rsid w:val="005D44E5"/>
    <w:rsid w:val="005D5424"/>
    <w:rsid w:val="005D60A9"/>
    <w:rsid w:val="005D6A4B"/>
    <w:rsid w:val="005D6F39"/>
    <w:rsid w:val="005D7FDA"/>
    <w:rsid w:val="005E1125"/>
    <w:rsid w:val="005E2A3F"/>
    <w:rsid w:val="005E2A47"/>
    <w:rsid w:val="005E40C1"/>
    <w:rsid w:val="005E5D82"/>
    <w:rsid w:val="005E76FA"/>
    <w:rsid w:val="005F0D34"/>
    <w:rsid w:val="005F115F"/>
    <w:rsid w:val="0060072E"/>
    <w:rsid w:val="00601011"/>
    <w:rsid w:val="00601507"/>
    <w:rsid w:val="00601D06"/>
    <w:rsid w:val="006021DD"/>
    <w:rsid w:val="00602ACB"/>
    <w:rsid w:val="00602CDA"/>
    <w:rsid w:val="0060325F"/>
    <w:rsid w:val="00603644"/>
    <w:rsid w:val="00603E94"/>
    <w:rsid w:val="00604F36"/>
    <w:rsid w:val="00605D22"/>
    <w:rsid w:val="00605F91"/>
    <w:rsid w:val="0060607F"/>
    <w:rsid w:val="00607204"/>
    <w:rsid w:val="00607C19"/>
    <w:rsid w:val="006100D7"/>
    <w:rsid w:val="00610C97"/>
    <w:rsid w:val="00613121"/>
    <w:rsid w:val="00613226"/>
    <w:rsid w:val="006150C3"/>
    <w:rsid w:val="00616583"/>
    <w:rsid w:val="00617BF0"/>
    <w:rsid w:val="00617C50"/>
    <w:rsid w:val="00617C7B"/>
    <w:rsid w:val="00617D4B"/>
    <w:rsid w:val="0062001A"/>
    <w:rsid w:val="00620685"/>
    <w:rsid w:val="006217FF"/>
    <w:rsid w:val="00621971"/>
    <w:rsid w:val="0062267D"/>
    <w:rsid w:val="006226DF"/>
    <w:rsid w:val="006238FB"/>
    <w:rsid w:val="00623C8E"/>
    <w:rsid w:val="00623EDE"/>
    <w:rsid w:val="00624433"/>
    <w:rsid w:val="00624AE5"/>
    <w:rsid w:val="006270BC"/>
    <w:rsid w:val="0062731F"/>
    <w:rsid w:val="006322BA"/>
    <w:rsid w:val="006324B4"/>
    <w:rsid w:val="00634E68"/>
    <w:rsid w:val="006361EC"/>
    <w:rsid w:val="00637C47"/>
    <w:rsid w:val="006404E5"/>
    <w:rsid w:val="00640544"/>
    <w:rsid w:val="00640BD9"/>
    <w:rsid w:val="0064164E"/>
    <w:rsid w:val="00641CBC"/>
    <w:rsid w:val="006424B7"/>
    <w:rsid w:val="00643248"/>
    <w:rsid w:val="00643402"/>
    <w:rsid w:val="00645620"/>
    <w:rsid w:val="00647307"/>
    <w:rsid w:val="006501C1"/>
    <w:rsid w:val="0065142C"/>
    <w:rsid w:val="00652749"/>
    <w:rsid w:val="00653F98"/>
    <w:rsid w:val="0065439D"/>
    <w:rsid w:val="00654D65"/>
    <w:rsid w:val="00655496"/>
    <w:rsid w:val="00655D58"/>
    <w:rsid w:val="006564C0"/>
    <w:rsid w:val="006571F8"/>
    <w:rsid w:val="00657540"/>
    <w:rsid w:val="00657D6F"/>
    <w:rsid w:val="00662A9F"/>
    <w:rsid w:val="00664E0A"/>
    <w:rsid w:val="00665F73"/>
    <w:rsid w:val="00666966"/>
    <w:rsid w:val="00666BB4"/>
    <w:rsid w:val="006676C8"/>
    <w:rsid w:val="00667C44"/>
    <w:rsid w:val="00670493"/>
    <w:rsid w:val="006718E4"/>
    <w:rsid w:val="00671B36"/>
    <w:rsid w:val="00671BD1"/>
    <w:rsid w:val="00675932"/>
    <w:rsid w:val="006763EA"/>
    <w:rsid w:val="006774E4"/>
    <w:rsid w:val="00677CDA"/>
    <w:rsid w:val="00677CF7"/>
    <w:rsid w:val="00680E6B"/>
    <w:rsid w:val="00681E97"/>
    <w:rsid w:val="006836C0"/>
    <w:rsid w:val="00684060"/>
    <w:rsid w:val="006846B4"/>
    <w:rsid w:val="00685352"/>
    <w:rsid w:val="006900BC"/>
    <w:rsid w:val="00692006"/>
    <w:rsid w:val="006921A2"/>
    <w:rsid w:val="0069296C"/>
    <w:rsid w:val="00693029"/>
    <w:rsid w:val="006934EB"/>
    <w:rsid w:val="00693B89"/>
    <w:rsid w:val="0069497D"/>
    <w:rsid w:val="00694DFC"/>
    <w:rsid w:val="006960E4"/>
    <w:rsid w:val="006A0260"/>
    <w:rsid w:val="006A1014"/>
    <w:rsid w:val="006A1101"/>
    <w:rsid w:val="006A4514"/>
    <w:rsid w:val="006A46D9"/>
    <w:rsid w:val="006A4B2A"/>
    <w:rsid w:val="006A7206"/>
    <w:rsid w:val="006B07CC"/>
    <w:rsid w:val="006B0BDE"/>
    <w:rsid w:val="006B16E1"/>
    <w:rsid w:val="006B2423"/>
    <w:rsid w:val="006B3C7C"/>
    <w:rsid w:val="006B4855"/>
    <w:rsid w:val="006B4B7E"/>
    <w:rsid w:val="006B516B"/>
    <w:rsid w:val="006B55E2"/>
    <w:rsid w:val="006B5E3B"/>
    <w:rsid w:val="006B7B43"/>
    <w:rsid w:val="006C1CCB"/>
    <w:rsid w:val="006C2520"/>
    <w:rsid w:val="006C301D"/>
    <w:rsid w:val="006C3411"/>
    <w:rsid w:val="006C6CC9"/>
    <w:rsid w:val="006C7552"/>
    <w:rsid w:val="006D16FB"/>
    <w:rsid w:val="006D41E8"/>
    <w:rsid w:val="006D4A10"/>
    <w:rsid w:val="006D74B5"/>
    <w:rsid w:val="006E0E34"/>
    <w:rsid w:val="006E2175"/>
    <w:rsid w:val="006E4697"/>
    <w:rsid w:val="006E5CE6"/>
    <w:rsid w:val="006E5EB6"/>
    <w:rsid w:val="006E6975"/>
    <w:rsid w:val="006E74BF"/>
    <w:rsid w:val="006F12EF"/>
    <w:rsid w:val="006F1378"/>
    <w:rsid w:val="006F2778"/>
    <w:rsid w:val="006F53D7"/>
    <w:rsid w:val="006F6D68"/>
    <w:rsid w:val="00701067"/>
    <w:rsid w:val="007016DF"/>
    <w:rsid w:val="00701952"/>
    <w:rsid w:val="00701D64"/>
    <w:rsid w:val="007023ED"/>
    <w:rsid w:val="007053BE"/>
    <w:rsid w:val="00705DDB"/>
    <w:rsid w:val="007063C2"/>
    <w:rsid w:val="00707DD9"/>
    <w:rsid w:val="00710802"/>
    <w:rsid w:val="007111F5"/>
    <w:rsid w:val="0071309C"/>
    <w:rsid w:val="00714896"/>
    <w:rsid w:val="0071610E"/>
    <w:rsid w:val="00716DF0"/>
    <w:rsid w:val="007205FF"/>
    <w:rsid w:val="00720D4F"/>
    <w:rsid w:val="007261C0"/>
    <w:rsid w:val="0072670E"/>
    <w:rsid w:val="0073012D"/>
    <w:rsid w:val="007301EC"/>
    <w:rsid w:val="0073149B"/>
    <w:rsid w:val="00732244"/>
    <w:rsid w:val="0073272A"/>
    <w:rsid w:val="0073337D"/>
    <w:rsid w:val="007341EB"/>
    <w:rsid w:val="007347C8"/>
    <w:rsid w:val="00734B03"/>
    <w:rsid w:val="00734D10"/>
    <w:rsid w:val="00736CFF"/>
    <w:rsid w:val="00737A6A"/>
    <w:rsid w:val="00740CB4"/>
    <w:rsid w:val="0074139D"/>
    <w:rsid w:val="0074408F"/>
    <w:rsid w:val="007441D4"/>
    <w:rsid w:val="00746E2C"/>
    <w:rsid w:val="00747461"/>
    <w:rsid w:val="00750693"/>
    <w:rsid w:val="00752AF5"/>
    <w:rsid w:val="00753CDA"/>
    <w:rsid w:val="00754F16"/>
    <w:rsid w:val="00757D4C"/>
    <w:rsid w:val="00761CAB"/>
    <w:rsid w:val="00761EEE"/>
    <w:rsid w:val="00765389"/>
    <w:rsid w:val="007664E9"/>
    <w:rsid w:val="00771607"/>
    <w:rsid w:val="00775CCA"/>
    <w:rsid w:val="00776DF9"/>
    <w:rsid w:val="00777357"/>
    <w:rsid w:val="00777904"/>
    <w:rsid w:val="007814B8"/>
    <w:rsid w:val="00784096"/>
    <w:rsid w:val="007848F4"/>
    <w:rsid w:val="007850C2"/>
    <w:rsid w:val="00785CD4"/>
    <w:rsid w:val="00785DCD"/>
    <w:rsid w:val="0078601B"/>
    <w:rsid w:val="007861F8"/>
    <w:rsid w:val="00787175"/>
    <w:rsid w:val="00787413"/>
    <w:rsid w:val="00791EC7"/>
    <w:rsid w:val="00792796"/>
    <w:rsid w:val="00795E71"/>
    <w:rsid w:val="007975B0"/>
    <w:rsid w:val="0079771C"/>
    <w:rsid w:val="00797C75"/>
    <w:rsid w:val="00797D47"/>
    <w:rsid w:val="007A2481"/>
    <w:rsid w:val="007A31AB"/>
    <w:rsid w:val="007A3B03"/>
    <w:rsid w:val="007A6819"/>
    <w:rsid w:val="007A71F1"/>
    <w:rsid w:val="007A7CA2"/>
    <w:rsid w:val="007B1299"/>
    <w:rsid w:val="007B2879"/>
    <w:rsid w:val="007B2F96"/>
    <w:rsid w:val="007B33E9"/>
    <w:rsid w:val="007B401B"/>
    <w:rsid w:val="007B5F8F"/>
    <w:rsid w:val="007B627E"/>
    <w:rsid w:val="007B6684"/>
    <w:rsid w:val="007B7C5C"/>
    <w:rsid w:val="007C04D2"/>
    <w:rsid w:val="007C13E6"/>
    <w:rsid w:val="007C1ACA"/>
    <w:rsid w:val="007C3520"/>
    <w:rsid w:val="007C38F1"/>
    <w:rsid w:val="007C391B"/>
    <w:rsid w:val="007C4C8B"/>
    <w:rsid w:val="007C54E2"/>
    <w:rsid w:val="007C61A5"/>
    <w:rsid w:val="007C6447"/>
    <w:rsid w:val="007C6B43"/>
    <w:rsid w:val="007C7857"/>
    <w:rsid w:val="007C7C7A"/>
    <w:rsid w:val="007D06A8"/>
    <w:rsid w:val="007D0A34"/>
    <w:rsid w:val="007D0B3B"/>
    <w:rsid w:val="007D171B"/>
    <w:rsid w:val="007D1E70"/>
    <w:rsid w:val="007D2DBB"/>
    <w:rsid w:val="007D3451"/>
    <w:rsid w:val="007D406B"/>
    <w:rsid w:val="007D4286"/>
    <w:rsid w:val="007D5158"/>
    <w:rsid w:val="007D5B2E"/>
    <w:rsid w:val="007E0915"/>
    <w:rsid w:val="007E0B31"/>
    <w:rsid w:val="007E1303"/>
    <w:rsid w:val="007E143C"/>
    <w:rsid w:val="007E2AE3"/>
    <w:rsid w:val="007E2C75"/>
    <w:rsid w:val="007E4545"/>
    <w:rsid w:val="007E46B0"/>
    <w:rsid w:val="007E5238"/>
    <w:rsid w:val="007E6A69"/>
    <w:rsid w:val="007E6B2F"/>
    <w:rsid w:val="007E7F32"/>
    <w:rsid w:val="007F01DE"/>
    <w:rsid w:val="007F2DC4"/>
    <w:rsid w:val="007F379B"/>
    <w:rsid w:val="007F3BD2"/>
    <w:rsid w:val="007F53CD"/>
    <w:rsid w:val="007F7D3E"/>
    <w:rsid w:val="00802C80"/>
    <w:rsid w:val="00802F5E"/>
    <w:rsid w:val="00803FC2"/>
    <w:rsid w:val="0080685C"/>
    <w:rsid w:val="0080722A"/>
    <w:rsid w:val="00807561"/>
    <w:rsid w:val="00810BA7"/>
    <w:rsid w:val="00812C30"/>
    <w:rsid w:val="00812E20"/>
    <w:rsid w:val="008143D6"/>
    <w:rsid w:val="008153A6"/>
    <w:rsid w:val="0081586A"/>
    <w:rsid w:val="008170CA"/>
    <w:rsid w:val="00817FE5"/>
    <w:rsid w:val="00822020"/>
    <w:rsid w:val="00822383"/>
    <w:rsid w:val="00822407"/>
    <w:rsid w:val="008237A3"/>
    <w:rsid w:val="0082410E"/>
    <w:rsid w:val="00824BC1"/>
    <w:rsid w:val="0082543A"/>
    <w:rsid w:val="00825D80"/>
    <w:rsid w:val="008266CA"/>
    <w:rsid w:val="00826E7F"/>
    <w:rsid w:val="0082785F"/>
    <w:rsid w:val="00831D03"/>
    <w:rsid w:val="00833A3A"/>
    <w:rsid w:val="00835B78"/>
    <w:rsid w:val="00836CFB"/>
    <w:rsid w:val="00837A9A"/>
    <w:rsid w:val="008414B9"/>
    <w:rsid w:val="008416EA"/>
    <w:rsid w:val="00842C0D"/>
    <w:rsid w:val="00843D9C"/>
    <w:rsid w:val="00843EDD"/>
    <w:rsid w:val="008442D6"/>
    <w:rsid w:val="00845AF3"/>
    <w:rsid w:val="00845E32"/>
    <w:rsid w:val="008463D9"/>
    <w:rsid w:val="00846C3A"/>
    <w:rsid w:val="0084708F"/>
    <w:rsid w:val="0084715C"/>
    <w:rsid w:val="008474F8"/>
    <w:rsid w:val="00847864"/>
    <w:rsid w:val="00847E7A"/>
    <w:rsid w:val="00850575"/>
    <w:rsid w:val="00851ABB"/>
    <w:rsid w:val="008521FE"/>
    <w:rsid w:val="00853870"/>
    <w:rsid w:val="0085467B"/>
    <w:rsid w:val="00855C43"/>
    <w:rsid w:val="00855EF0"/>
    <w:rsid w:val="00855F42"/>
    <w:rsid w:val="00856578"/>
    <w:rsid w:val="00861530"/>
    <w:rsid w:val="00862418"/>
    <w:rsid w:val="00863CE4"/>
    <w:rsid w:val="00864F35"/>
    <w:rsid w:val="00871C29"/>
    <w:rsid w:val="00871F6B"/>
    <w:rsid w:val="00872294"/>
    <w:rsid w:val="008730FC"/>
    <w:rsid w:val="008744F9"/>
    <w:rsid w:val="00874E0D"/>
    <w:rsid w:val="00876EE4"/>
    <w:rsid w:val="00877EE1"/>
    <w:rsid w:val="00877F8B"/>
    <w:rsid w:val="008813B9"/>
    <w:rsid w:val="0088299C"/>
    <w:rsid w:val="00883186"/>
    <w:rsid w:val="00883A3B"/>
    <w:rsid w:val="00883B3D"/>
    <w:rsid w:val="008842D3"/>
    <w:rsid w:val="008862A2"/>
    <w:rsid w:val="00887267"/>
    <w:rsid w:val="00890B30"/>
    <w:rsid w:val="00891862"/>
    <w:rsid w:val="00891D4C"/>
    <w:rsid w:val="008947C2"/>
    <w:rsid w:val="00895D5B"/>
    <w:rsid w:val="00895E5E"/>
    <w:rsid w:val="00897234"/>
    <w:rsid w:val="00897779"/>
    <w:rsid w:val="008A0273"/>
    <w:rsid w:val="008A1077"/>
    <w:rsid w:val="008A1B22"/>
    <w:rsid w:val="008A3E78"/>
    <w:rsid w:val="008A412F"/>
    <w:rsid w:val="008A7059"/>
    <w:rsid w:val="008A7581"/>
    <w:rsid w:val="008A7BD9"/>
    <w:rsid w:val="008B15F7"/>
    <w:rsid w:val="008B1B01"/>
    <w:rsid w:val="008B1F67"/>
    <w:rsid w:val="008B50A3"/>
    <w:rsid w:val="008B54D6"/>
    <w:rsid w:val="008B5667"/>
    <w:rsid w:val="008B65C8"/>
    <w:rsid w:val="008B72EE"/>
    <w:rsid w:val="008B7B73"/>
    <w:rsid w:val="008C1B45"/>
    <w:rsid w:val="008C2D77"/>
    <w:rsid w:val="008C3837"/>
    <w:rsid w:val="008C4052"/>
    <w:rsid w:val="008C5597"/>
    <w:rsid w:val="008C6E3D"/>
    <w:rsid w:val="008D023E"/>
    <w:rsid w:val="008D0FEB"/>
    <w:rsid w:val="008D1565"/>
    <w:rsid w:val="008D19FE"/>
    <w:rsid w:val="008D23E2"/>
    <w:rsid w:val="008D2537"/>
    <w:rsid w:val="008D25C6"/>
    <w:rsid w:val="008D3441"/>
    <w:rsid w:val="008D4355"/>
    <w:rsid w:val="008D5466"/>
    <w:rsid w:val="008D6D4E"/>
    <w:rsid w:val="008D6EA7"/>
    <w:rsid w:val="008D6EB3"/>
    <w:rsid w:val="008E0B8A"/>
    <w:rsid w:val="008E1212"/>
    <w:rsid w:val="008E1415"/>
    <w:rsid w:val="008E2B10"/>
    <w:rsid w:val="008E6617"/>
    <w:rsid w:val="008E6D1C"/>
    <w:rsid w:val="008E796C"/>
    <w:rsid w:val="008F0AAF"/>
    <w:rsid w:val="008F0ABC"/>
    <w:rsid w:val="008F2BC7"/>
    <w:rsid w:val="008F3230"/>
    <w:rsid w:val="008F3341"/>
    <w:rsid w:val="008F445A"/>
    <w:rsid w:val="008F4892"/>
    <w:rsid w:val="008F4EDF"/>
    <w:rsid w:val="008F67FB"/>
    <w:rsid w:val="008F6CAC"/>
    <w:rsid w:val="008F784E"/>
    <w:rsid w:val="009003D3"/>
    <w:rsid w:val="00902CF1"/>
    <w:rsid w:val="00905370"/>
    <w:rsid w:val="00906533"/>
    <w:rsid w:val="009066D2"/>
    <w:rsid w:val="00911E34"/>
    <w:rsid w:val="00911FFF"/>
    <w:rsid w:val="00912BE5"/>
    <w:rsid w:val="00912E07"/>
    <w:rsid w:val="00913CF1"/>
    <w:rsid w:val="00914C98"/>
    <w:rsid w:val="00914F28"/>
    <w:rsid w:val="00915AD7"/>
    <w:rsid w:val="0091607C"/>
    <w:rsid w:val="009164E5"/>
    <w:rsid w:val="009173BC"/>
    <w:rsid w:val="0091763E"/>
    <w:rsid w:val="00922FE7"/>
    <w:rsid w:val="00923BDD"/>
    <w:rsid w:val="00925F86"/>
    <w:rsid w:val="00926EC5"/>
    <w:rsid w:val="00927018"/>
    <w:rsid w:val="00927C26"/>
    <w:rsid w:val="00927C9A"/>
    <w:rsid w:val="00930E5D"/>
    <w:rsid w:val="00932E86"/>
    <w:rsid w:val="009342D4"/>
    <w:rsid w:val="00935315"/>
    <w:rsid w:val="0093565F"/>
    <w:rsid w:val="0093579D"/>
    <w:rsid w:val="00935913"/>
    <w:rsid w:val="00936A9F"/>
    <w:rsid w:val="00936BBB"/>
    <w:rsid w:val="009374C5"/>
    <w:rsid w:val="00940A18"/>
    <w:rsid w:val="00940C5A"/>
    <w:rsid w:val="00942A79"/>
    <w:rsid w:val="00945840"/>
    <w:rsid w:val="0095130B"/>
    <w:rsid w:val="009514BB"/>
    <w:rsid w:val="00951D02"/>
    <w:rsid w:val="00953F85"/>
    <w:rsid w:val="00954819"/>
    <w:rsid w:val="009552C7"/>
    <w:rsid w:val="009562A4"/>
    <w:rsid w:val="009601D3"/>
    <w:rsid w:val="0096083F"/>
    <w:rsid w:val="009614D4"/>
    <w:rsid w:val="00961B29"/>
    <w:rsid w:val="00961EF0"/>
    <w:rsid w:val="009639D3"/>
    <w:rsid w:val="0096500B"/>
    <w:rsid w:val="00965149"/>
    <w:rsid w:val="009663D5"/>
    <w:rsid w:val="009676A1"/>
    <w:rsid w:val="00967A3E"/>
    <w:rsid w:val="00967E13"/>
    <w:rsid w:val="00971220"/>
    <w:rsid w:val="009718D7"/>
    <w:rsid w:val="00971ADC"/>
    <w:rsid w:val="00973F94"/>
    <w:rsid w:val="009746BF"/>
    <w:rsid w:val="00976675"/>
    <w:rsid w:val="0098043A"/>
    <w:rsid w:val="009826E3"/>
    <w:rsid w:val="00983052"/>
    <w:rsid w:val="00984247"/>
    <w:rsid w:val="009848E2"/>
    <w:rsid w:val="00986FAC"/>
    <w:rsid w:val="0098795F"/>
    <w:rsid w:val="00987A28"/>
    <w:rsid w:val="00991101"/>
    <w:rsid w:val="0099122C"/>
    <w:rsid w:val="0099123C"/>
    <w:rsid w:val="0099123E"/>
    <w:rsid w:val="00991ADC"/>
    <w:rsid w:val="00991CC8"/>
    <w:rsid w:val="00991DA3"/>
    <w:rsid w:val="00993BE6"/>
    <w:rsid w:val="0099474C"/>
    <w:rsid w:val="00994E9B"/>
    <w:rsid w:val="00995455"/>
    <w:rsid w:val="009959F1"/>
    <w:rsid w:val="00996F87"/>
    <w:rsid w:val="009977AB"/>
    <w:rsid w:val="009A5460"/>
    <w:rsid w:val="009A551A"/>
    <w:rsid w:val="009A6D87"/>
    <w:rsid w:val="009A79A4"/>
    <w:rsid w:val="009B0553"/>
    <w:rsid w:val="009B10EA"/>
    <w:rsid w:val="009B1C50"/>
    <w:rsid w:val="009B350C"/>
    <w:rsid w:val="009B3706"/>
    <w:rsid w:val="009B514D"/>
    <w:rsid w:val="009B7758"/>
    <w:rsid w:val="009B794C"/>
    <w:rsid w:val="009B7CFA"/>
    <w:rsid w:val="009C1502"/>
    <w:rsid w:val="009C21E7"/>
    <w:rsid w:val="009C312C"/>
    <w:rsid w:val="009C47CE"/>
    <w:rsid w:val="009C5F0B"/>
    <w:rsid w:val="009C6A8E"/>
    <w:rsid w:val="009D0A79"/>
    <w:rsid w:val="009D1A1B"/>
    <w:rsid w:val="009D2B65"/>
    <w:rsid w:val="009D34D8"/>
    <w:rsid w:val="009D3568"/>
    <w:rsid w:val="009D555B"/>
    <w:rsid w:val="009D55AF"/>
    <w:rsid w:val="009D7CC9"/>
    <w:rsid w:val="009E0A4F"/>
    <w:rsid w:val="009E137C"/>
    <w:rsid w:val="009E1CB7"/>
    <w:rsid w:val="009E3225"/>
    <w:rsid w:val="009E3421"/>
    <w:rsid w:val="009E5A05"/>
    <w:rsid w:val="009F0DE9"/>
    <w:rsid w:val="009F1FF2"/>
    <w:rsid w:val="009F2877"/>
    <w:rsid w:val="009F4492"/>
    <w:rsid w:val="009F455F"/>
    <w:rsid w:val="009F5214"/>
    <w:rsid w:val="009F5221"/>
    <w:rsid w:val="009F60F5"/>
    <w:rsid w:val="009F6B6C"/>
    <w:rsid w:val="009F708A"/>
    <w:rsid w:val="009F77B7"/>
    <w:rsid w:val="00A0035D"/>
    <w:rsid w:val="00A01E11"/>
    <w:rsid w:val="00A01E30"/>
    <w:rsid w:val="00A03107"/>
    <w:rsid w:val="00A0606D"/>
    <w:rsid w:val="00A06C1A"/>
    <w:rsid w:val="00A1042E"/>
    <w:rsid w:val="00A13C32"/>
    <w:rsid w:val="00A149A5"/>
    <w:rsid w:val="00A150DB"/>
    <w:rsid w:val="00A155CA"/>
    <w:rsid w:val="00A156E6"/>
    <w:rsid w:val="00A16463"/>
    <w:rsid w:val="00A1729B"/>
    <w:rsid w:val="00A20ADB"/>
    <w:rsid w:val="00A20F3A"/>
    <w:rsid w:val="00A2138C"/>
    <w:rsid w:val="00A23308"/>
    <w:rsid w:val="00A23565"/>
    <w:rsid w:val="00A23BBB"/>
    <w:rsid w:val="00A24278"/>
    <w:rsid w:val="00A24580"/>
    <w:rsid w:val="00A24B9C"/>
    <w:rsid w:val="00A26E25"/>
    <w:rsid w:val="00A275B7"/>
    <w:rsid w:val="00A3081A"/>
    <w:rsid w:val="00A31979"/>
    <w:rsid w:val="00A33264"/>
    <w:rsid w:val="00A335DE"/>
    <w:rsid w:val="00A3364A"/>
    <w:rsid w:val="00A34647"/>
    <w:rsid w:val="00A34B9B"/>
    <w:rsid w:val="00A34EC8"/>
    <w:rsid w:val="00A35F0F"/>
    <w:rsid w:val="00A36C82"/>
    <w:rsid w:val="00A3728D"/>
    <w:rsid w:val="00A374B9"/>
    <w:rsid w:val="00A4006D"/>
    <w:rsid w:val="00A462B3"/>
    <w:rsid w:val="00A467A9"/>
    <w:rsid w:val="00A46D00"/>
    <w:rsid w:val="00A46F2F"/>
    <w:rsid w:val="00A473D6"/>
    <w:rsid w:val="00A51F15"/>
    <w:rsid w:val="00A600D2"/>
    <w:rsid w:val="00A6025E"/>
    <w:rsid w:val="00A60C1C"/>
    <w:rsid w:val="00A6460F"/>
    <w:rsid w:val="00A65804"/>
    <w:rsid w:val="00A65F68"/>
    <w:rsid w:val="00A678F4"/>
    <w:rsid w:val="00A70CE5"/>
    <w:rsid w:val="00A70DC9"/>
    <w:rsid w:val="00A71CB0"/>
    <w:rsid w:val="00A72F12"/>
    <w:rsid w:val="00A72FAD"/>
    <w:rsid w:val="00A73038"/>
    <w:rsid w:val="00A73316"/>
    <w:rsid w:val="00A745AE"/>
    <w:rsid w:val="00A775CA"/>
    <w:rsid w:val="00A77D33"/>
    <w:rsid w:val="00A77E91"/>
    <w:rsid w:val="00A8161E"/>
    <w:rsid w:val="00A84EA6"/>
    <w:rsid w:val="00A85855"/>
    <w:rsid w:val="00A85F50"/>
    <w:rsid w:val="00A8602B"/>
    <w:rsid w:val="00A86035"/>
    <w:rsid w:val="00A863A8"/>
    <w:rsid w:val="00A8793F"/>
    <w:rsid w:val="00A904ED"/>
    <w:rsid w:val="00A90838"/>
    <w:rsid w:val="00A9334F"/>
    <w:rsid w:val="00A941D2"/>
    <w:rsid w:val="00A94CE5"/>
    <w:rsid w:val="00A9523E"/>
    <w:rsid w:val="00A9655E"/>
    <w:rsid w:val="00A96683"/>
    <w:rsid w:val="00A96E83"/>
    <w:rsid w:val="00A97148"/>
    <w:rsid w:val="00AA0570"/>
    <w:rsid w:val="00AA309C"/>
    <w:rsid w:val="00AA3CE1"/>
    <w:rsid w:val="00AA56CD"/>
    <w:rsid w:val="00AA5D2A"/>
    <w:rsid w:val="00AA5E10"/>
    <w:rsid w:val="00AA755D"/>
    <w:rsid w:val="00AA75A0"/>
    <w:rsid w:val="00AA7A1C"/>
    <w:rsid w:val="00AB1CDD"/>
    <w:rsid w:val="00AB2F2C"/>
    <w:rsid w:val="00AB3A0B"/>
    <w:rsid w:val="00AB4253"/>
    <w:rsid w:val="00AB493C"/>
    <w:rsid w:val="00AB497E"/>
    <w:rsid w:val="00AB7F81"/>
    <w:rsid w:val="00AC10A4"/>
    <w:rsid w:val="00AC22C3"/>
    <w:rsid w:val="00AC4E2B"/>
    <w:rsid w:val="00AC5503"/>
    <w:rsid w:val="00AC5BBB"/>
    <w:rsid w:val="00AC64A3"/>
    <w:rsid w:val="00AC74A6"/>
    <w:rsid w:val="00AC7928"/>
    <w:rsid w:val="00AC7FA8"/>
    <w:rsid w:val="00AD01F3"/>
    <w:rsid w:val="00AD0E49"/>
    <w:rsid w:val="00AD0F3C"/>
    <w:rsid w:val="00AD1FA3"/>
    <w:rsid w:val="00AD24DF"/>
    <w:rsid w:val="00AD4C5D"/>
    <w:rsid w:val="00AD5FEA"/>
    <w:rsid w:val="00AD5FF0"/>
    <w:rsid w:val="00AE0FE1"/>
    <w:rsid w:val="00AE38C6"/>
    <w:rsid w:val="00AE5118"/>
    <w:rsid w:val="00AE5BBF"/>
    <w:rsid w:val="00AE723C"/>
    <w:rsid w:val="00AF0A9A"/>
    <w:rsid w:val="00AF3678"/>
    <w:rsid w:val="00AF41CF"/>
    <w:rsid w:val="00AF4845"/>
    <w:rsid w:val="00AF548D"/>
    <w:rsid w:val="00AF6410"/>
    <w:rsid w:val="00AF716C"/>
    <w:rsid w:val="00AF743F"/>
    <w:rsid w:val="00B001B6"/>
    <w:rsid w:val="00B02764"/>
    <w:rsid w:val="00B03694"/>
    <w:rsid w:val="00B04689"/>
    <w:rsid w:val="00B076A6"/>
    <w:rsid w:val="00B07F4F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33AC"/>
    <w:rsid w:val="00B23EE1"/>
    <w:rsid w:val="00B24097"/>
    <w:rsid w:val="00B24C5E"/>
    <w:rsid w:val="00B27914"/>
    <w:rsid w:val="00B305AB"/>
    <w:rsid w:val="00B316FB"/>
    <w:rsid w:val="00B31FF9"/>
    <w:rsid w:val="00B3453B"/>
    <w:rsid w:val="00B34B28"/>
    <w:rsid w:val="00B375F9"/>
    <w:rsid w:val="00B3796E"/>
    <w:rsid w:val="00B37996"/>
    <w:rsid w:val="00B403D4"/>
    <w:rsid w:val="00B40A29"/>
    <w:rsid w:val="00B4197A"/>
    <w:rsid w:val="00B42D6E"/>
    <w:rsid w:val="00B431DA"/>
    <w:rsid w:val="00B43212"/>
    <w:rsid w:val="00B435F4"/>
    <w:rsid w:val="00B461DC"/>
    <w:rsid w:val="00B50449"/>
    <w:rsid w:val="00B56753"/>
    <w:rsid w:val="00B60515"/>
    <w:rsid w:val="00B60B2A"/>
    <w:rsid w:val="00B61731"/>
    <w:rsid w:val="00B6263C"/>
    <w:rsid w:val="00B639A5"/>
    <w:rsid w:val="00B645AE"/>
    <w:rsid w:val="00B65A87"/>
    <w:rsid w:val="00B666D2"/>
    <w:rsid w:val="00B668BD"/>
    <w:rsid w:val="00B67C38"/>
    <w:rsid w:val="00B67EAA"/>
    <w:rsid w:val="00B70157"/>
    <w:rsid w:val="00B70DCA"/>
    <w:rsid w:val="00B720C0"/>
    <w:rsid w:val="00B72270"/>
    <w:rsid w:val="00B740DB"/>
    <w:rsid w:val="00B74166"/>
    <w:rsid w:val="00B75B4B"/>
    <w:rsid w:val="00B767A2"/>
    <w:rsid w:val="00B808B3"/>
    <w:rsid w:val="00B81B93"/>
    <w:rsid w:val="00B8373A"/>
    <w:rsid w:val="00B83FDC"/>
    <w:rsid w:val="00B844E6"/>
    <w:rsid w:val="00B858D2"/>
    <w:rsid w:val="00B91464"/>
    <w:rsid w:val="00B91D13"/>
    <w:rsid w:val="00B93519"/>
    <w:rsid w:val="00B9563D"/>
    <w:rsid w:val="00B97A0B"/>
    <w:rsid w:val="00BA0149"/>
    <w:rsid w:val="00BA153A"/>
    <w:rsid w:val="00BA1558"/>
    <w:rsid w:val="00BA1563"/>
    <w:rsid w:val="00BA19D0"/>
    <w:rsid w:val="00BA2A3A"/>
    <w:rsid w:val="00BA2E1D"/>
    <w:rsid w:val="00BA3663"/>
    <w:rsid w:val="00BA40E1"/>
    <w:rsid w:val="00BA5A5C"/>
    <w:rsid w:val="00BB0664"/>
    <w:rsid w:val="00BB071A"/>
    <w:rsid w:val="00BB079B"/>
    <w:rsid w:val="00BB0A00"/>
    <w:rsid w:val="00BB0FD6"/>
    <w:rsid w:val="00BB1A12"/>
    <w:rsid w:val="00BB2A16"/>
    <w:rsid w:val="00BB3378"/>
    <w:rsid w:val="00BB5919"/>
    <w:rsid w:val="00BB600E"/>
    <w:rsid w:val="00BB6B3D"/>
    <w:rsid w:val="00BB6CB9"/>
    <w:rsid w:val="00BB6E68"/>
    <w:rsid w:val="00BB76E9"/>
    <w:rsid w:val="00BB7AE7"/>
    <w:rsid w:val="00BB7BC2"/>
    <w:rsid w:val="00BB7CCC"/>
    <w:rsid w:val="00BC12C0"/>
    <w:rsid w:val="00BC18BF"/>
    <w:rsid w:val="00BC23C6"/>
    <w:rsid w:val="00BC4B14"/>
    <w:rsid w:val="00BC67B5"/>
    <w:rsid w:val="00BC690F"/>
    <w:rsid w:val="00BC7C7F"/>
    <w:rsid w:val="00BC7DA4"/>
    <w:rsid w:val="00BD09ED"/>
    <w:rsid w:val="00BD1C8B"/>
    <w:rsid w:val="00BD2139"/>
    <w:rsid w:val="00BD2522"/>
    <w:rsid w:val="00BD26E3"/>
    <w:rsid w:val="00BD2E18"/>
    <w:rsid w:val="00BD2F78"/>
    <w:rsid w:val="00BD539C"/>
    <w:rsid w:val="00BD6CBB"/>
    <w:rsid w:val="00BD7588"/>
    <w:rsid w:val="00BD79C4"/>
    <w:rsid w:val="00BE0648"/>
    <w:rsid w:val="00BE0D05"/>
    <w:rsid w:val="00BE1D24"/>
    <w:rsid w:val="00BE2561"/>
    <w:rsid w:val="00BE26EC"/>
    <w:rsid w:val="00BE276F"/>
    <w:rsid w:val="00BE2E48"/>
    <w:rsid w:val="00BE2EB5"/>
    <w:rsid w:val="00BE2F5D"/>
    <w:rsid w:val="00BE470A"/>
    <w:rsid w:val="00BE4865"/>
    <w:rsid w:val="00BE5763"/>
    <w:rsid w:val="00BE6764"/>
    <w:rsid w:val="00BE6F73"/>
    <w:rsid w:val="00BE7491"/>
    <w:rsid w:val="00BF2524"/>
    <w:rsid w:val="00BF4AFD"/>
    <w:rsid w:val="00BF5885"/>
    <w:rsid w:val="00BF5A4E"/>
    <w:rsid w:val="00BF65BA"/>
    <w:rsid w:val="00BF685B"/>
    <w:rsid w:val="00BF7526"/>
    <w:rsid w:val="00C00515"/>
    <w:rsid w:val="00C013DD"/>
    <w:rsid w:val="00C01936"/>
    <w:rsid w:val="00C01CE0"/>
    <w:rsid w:val="00C0319E"/>
    <w:rsid w:val="00C03C7B"/>
    <w:rsid w:val="00C0473D"/>
    <w:rsid w:val="00C048D4"/>
    <w:rsid w:val="00C04E68"/>
    <w:rsid w:val="00C06585"/>
    <w:rsid w:val="00C06B70"/>
    <w:rsid w:val="00C0754E"/>
    <w:rsid w:val="00C075CC"/>
    <w:rsid w:val="00C11BB0"/>
    <w:rsid w:val="00C11DBB"/>
    <w:rsid w:val="00C11DFD"/>
    <w:rsid w:val="00C11EF6"/>
    <w:rsid w:val="00C12B00"/>
    <w:rsid w:val="00C13216"/>
    <w:rsid w:val="00C13F4A"/>
    <w:rsid w:val="00C14A89"/>
    <w:rsid w:val="00C14C4D"/>
    <w:rsid w:val="00C14FF9"/>
    <w:rsid w:val="00C156EF"/>
    <w:rsid w:val="00C15848"/>
    <w:rsid w:val="00C15B15"/>
    <w:rsid w:val="00C15F2F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2A1"/>
    <w:rsid w:val="00C26468"/>
    <w:rsid w:val="00C26556"/>
    <w:rsid w:val="00C26BDC"/>
    <w:rsid w:val="00C276D5"/>
    <w:rsid w:val="00C30308"/>
    <w:rsid w:val="00C30F7D"/>
    <w:rsid w:val="00C3236E"/>
    <w:rsid w:val="00C328B4"/>
    <w:rsid w:val="00C333BE"/>
    <w:rsid w:val="00C33EBB"/>
    <w:rsid w:val="00C34FC4"/>
    <w:rsid w:val="00C35643"/>
    <w:rsid w:val="00C3681D"/>
    <w:rsid w:val="00C37503"/>
    <w:rsid w:val="00C405DE"/>
    <w:rsid w:val="00C41471"/>
    <w:rsid w:val="00C42A14"/>
    <w:rsid w:val="00C42AD8"/>
    <w:rsid w:val="00C43868"/>
    <w:rsid w:val="00C44932"/>
    <w:rsid w:val="00C45F91"/>
    <w:rsid w:val="00C4609E"/>
    <w:rsid w:val="00C47F09"/>
    <w:rsid w:val="00C47FD2"/>
    <w:rsid w:val="00C527B4"/>
    <w:rsid w:val="00C52FAB"/>
    <w:rsid w:val="00C548C4"/>
    <w:rsid w:val="00C5554D"/>
    <w:rsid w:val="00C55888"/>
    <w:rsid w:val="00C56DF8"/>
    <w:rsid w:val="00C56EA4"/>
    <w:rsid w:val="00C57397"/>
    <w:rsid w:val="00C57551"/>
    <w:rsid w:val="00C575C2"/>
    <w:rsid w:val="00C5767E"/>
    <w:rsid w:val="00C6027A"/>
    <w:rsid w:val="00C60F6E"/>
    <w:rsid w:val="00C619F1"/>
    <w:rsid w:val="00C6246B"/>
    <w:rsid w:val="00C64553"/>
    <w:rsid w:val="00C65E48"/>
    <w:rsid w:val="00C7210E"/>
    <w:rsid w:val="00C732FA"/>
    <w:rsid w:val="00C75785"/>
    <w:rsid w:val="00C76738"/>
    <w:rsid w:val="00C77230"/>
    <w:rsid w:val="00C77531"/>
    <w:rsid w:val="00C779DA"/>
    <w:rsid w:val="00C77E4B"/>
    <w:rsid w:val="00C77F7F"/>
    <w:rsid w:val="00C80313"/>
    <w:rsid w:val="00C83F28"/>
    <w:rsid w:val="00C844DA"/>
    <w:rsid w:val="00C845A6"/>
    <w:rsid w:val="00C84628"/>
    <w:rsid w:val="00C84B7D"/>
    <w:rsid w:val="00C876CE"/>
    <w:rsid w:val="00C87A7F"/>
    <w:rsid w:val="00C931F2"/>
    <w:rsid w:val="00C93314"/>
    <w:rsid w:val="00C94AC0"/>
    <w:rsid w:val="00CA0085"/>
    <w:rsid w:val="00CA22C2"/>
    <w:rsid w:val="00CA4200"/>
    <w:rsid w:val="00CA455E"/>
    <w:rsid w:val="00CA6A8B"/>
    <w:rsid w:val="00CA7EE7"/>
    <w:rsid w:val="00CB026C"/>
    <w:rsid w:val="00CB060C"/>
    <w:rsid w:val="00CB1A45"/>
    <w:rsid w:val="00CB2A08"/>
    <w:rsid w:val="00CB39FB"/>
    <w:rsid w:val="00CB3DF4"/>
    <w:rsid w:val="00CB54C3"/>
    <w:rsid w:val="00CB7BA9"/>
    <w:rsid w:val="00CC01E6"/>
    <w:rsid w:val="00CC0D39"/>
    <w:rsid w:val="00CC1005"/>
    <w:rsid w:val="00CC1639"/>
    <w:rsid w:val="00CC3A3E"/>
    <w:rsid w:val="00CC79AC"/>
    <w:rsid w:val="00CC7E56"/>
    <w:rsid w:val="00CD00E9"/>
    <w:rsid w:val="00CD067B"/>
    <w:rsid w:val="00CD3753"/>
    <w:rsid w:val="00CD4F5C"/>
    <w:rsid w:val="00CD6276"/>
    <w:rsid w:val="00CD6A12"/>
    <w:rsid w:val="00CD6C46"/>
    <w:rsid w:val="00CE19ED"/>
    <w:rsid w:val="00CE56B5"/>
    <w:rsid w:val="00CF0B05"/>
    <w:rsid w:val="00CF15A8"/>
    <w:rsid w:val="00CF2441"/>
    <w:rsid w:val="00CF270B"/>
    <w:rsid w:val="00CF2FD0"/>
    <w:rsid w:val="00CF3430"/>
    <w:rsid w:val="00CF3E1C"/>
    <w:rsid w:val="00CF4DA7"/>
    <w:rsid w:val="00CF56D2"/>
    <w:rsid w:val="00CF6FDE"/>
    <w:rsid w:val="00D01D22"/>
    <w:rsid w:val="00D0210F"/>
    <w:rsid w:val="00D02FA5"/>
    <w:rsid w:val="00D03254"/>
    <w:rsid w:val="00D04964"/>
    <w:rsid w:val="00D05111"/>
    <w:rsid w:val="00D06F66"/>
    <w:rsid w:val="00D075D2"/>
    <w:rsid w:val="00D1059B"/>
    <w:rsid w:val="00D137BA"/>
    <w:rsid w:val="00D16314"/>
    <w:rsid w:val="00D21332"/>
    <w:rsid w:val="00D22696"/>
    <w:rsid w:val="00D22CC5"/>
    <w:rsid w:val="00D24FFB"/>
    <w:rsid w:val="00D250E7"/>
    <w:rsid w:val="00D270E7"/>
    <w:rsid w:val="00D3016D"/>
    <w:rsid w:val="00D3042D"/>
    <w:rsid w:val="00D30DD6"/>
    <w:rsid w:val="00D312DF"/>
    <w:rsid w:val="00D31422"/>
    <w:rsid w:val="00D345E9"/>
    <w:rsid w:val="00D35B15"/>
    <w:rsid w:val="00D366E5"/>
    <w:rsid w:val="00D377BF"/>
    <w:rsid w:val="00D42632"/>
    <w:rsid w:val="00D4363C"/>
    <w:rsid w:val="00D436D1"/>
    <w:rsid w:val="00D43BBB"/>
    <w:rsid w:val="00D43F69"/>
    <w:rsid w:val="00D45DC1"/>
    <w:rsid w:val="00D47474"/>
    <w:rsid w:val="00D47D3C"/>
    <w:rsid w:val="00D5385C"/>
    <w:rsid w:val="00D5388C"/>
    <w:rsid w:val="00D5388F"/>
    <w:rsid w:val="00D54D1A"/>
    <w:rsid w:val="00D5534E"/>
    <w:rsid w:val="00D56A5B"/>
    <w:rsid w:val="00D605AC"/>
    <w:rsid w:val="00D6290C"/>
    <w:rsid w:val="00D632D3"/>
    <w:rsid w:val="00D63F0E"/>
    <w:rsid w:val="00D652D4"/>
    <w:rsid w:val="00D654B5"/>
    <w:rsid w:val="00D65E5E"/>
    <w:rsid w:val="00D66AB2"/>
    <w:rsid w:val="00D67C68"/>
    <w:rsid w:val="00D72F40"/>
    <w:rsid w:val="00D73E27"/>
    <w:rsid w:val="00D757AA"/>
    <w:rsid w:val="00D77642"/>
    <w:rsid w:val="00D80261"/>
    <w:rsid w:val="00D803AD"/>
    <w:rsid w:val="00D830A5"/>
    <w:rsid w:val="00D84C71"/>
    <w:rsid w:val="00D8559E"/>
    <w:rsid w:val="00D9415E"/>
    <w:rsid w:val="00D9703B"/>
    <w:rsid w:val="00D9709A"/>
    <w:rsid w:val="00DA04DA"/>
    <w:rsid w:val="00DA1426"/>
    <w:rsid w:val="00DA2A8B"/>
    <w:rsid w:val="00DA51C2"/>
    <w:rsid w:val="00DA6C0A"/>
    <w:rsid w:val="00DA70BE"/>
    <w:rsid w:val="00DA71C8"/>
    <w:rsid w:val="00DA7FEA"/>
    <w:rsid w:val="00DB0EA7"/>
    <w:rsid w:val="00DB20D2"/>
    <w:rsid w:val="00DB2D4A"/>
    <w:rsid w:val="00DB3415"/>
    <w:rsid w:val="00DB39EE"/>
    <w:rsid w:val="00DB4322"/>
    <w:rsid w:val="00DB586E"/>
    <w:rsid w:val="00DB7587"/>
    <w:rsid w:val="00DC0A46"/>
    <w:rsid w:val="00DC12B6"/>
    <w:rsid w:val="00DC1629"/>
    <w:rsid w:val="00DC4197"/>
    <w:rsid w:val="00DC4218"/>
    <w:rsid w:val="00DC5507"/>
    <w:rsid w:val="00DC5588"/>
    <w:rsid w:val="00DC58A1"/>
    <w:rsid w:val="00DC6B3A"/>
    <w:rsid w:val="00DC7370"/>
    <w:rsid w:val="00DC78A6"/>
    <w:rsid w:val="00DD046C"/>
    <w:rsid w:val="00DD10CD"/>
    <w:rsid w:val="00DD1139"/>
    <w:rsid w:val="00DD2A26"/>
    <w:rsid w:val="00DD3108"/>
    <w:rsid w:val="00DD3AFE"/>
    <w:rsid w:val="00DD3CA6"/>
    <w:rsid w:val="00DD47C0"/>
    <w:rsid w:val="00DD6742"/>
    <w:rsid w:val="00DD6900"/>
    <w:rsid w:val="00DE2AD8"/>
    <w:rsid w:val="00DE2C93"/>
    <w:rsid w:val="00DE2E7B"/>
    <w:rsid w:val="00DE3957"/>
    <w:rsid w:val="00DE4600"/>
    <w:rsid w:val="00DE7309"/>
    <w:rsid w:val="00DF0A13"/>
    <w:rsid w:val="00DF105C"/>
    <w:rsid w:val="00DF14F0"/>
    <w:rsid w:val="00DF1AF2"/>
    <w:rsid w:val="00DF2A91"/>
    <w:rsid w:val="00DF316F"/>
    <w:rsid w:val="00DF3288"/>
    <w:rsid w:val="00DF35FC"/>
    <w:rsid w:val="00DF4A5C"/>
    <w:rsid w:val="00DF4F64"/>
    <w:rsid w:val="00DF5439"/>
    <w:rsid w:val="00DF6667"/>
    <w:rsid w:val="00DF6BCF"/>
    <w:rsid w:val="00E0048E"/>
    <w:rsid w:val="00E007B9"/>
    <w:rsid w:val="00E00BD7"/>
    <w:rsid w:val="00E01EF6"/>
    <w:rsid w:val="00E021A8"/>
    <w:rsid w:val="00E028FF"/>
    <w:rsid w:val="00E02DF9"/>
    <w:rsid w:val="00E03CB1"/>
    <w:rsid w:val="00E0414B"/>
    <w:rsid w:val="00E0445F"/>
    <w:rsid w:val="00E04B1D"/>
    <w:rsid w:val="00E04DCD"/>
    <w:rsid w:val="00E05414"/>
    <w:rsid w:val="00E05EA1"/>
    <w:rsid w:val="00E0684F"/>
    <w:rsid w:val="00E0688C"/>
    <w:rsid w:val="00E06EE2"/>
    <w:rsid w:val="00E10BB3"/>
    <w:rsid w:val="00E1221C"/>
    <w:rsid w:val="00E12B72"/>
    <w:rsid w:val="00E132A9"/>
    <w:rsid w:val="00E13837"/>
    <w:rsid w:val="00E1584D"/>
    <w:rsid w:val="00E20058"/>
    <w:rsid w:val="00E20764"/>
    <w:rsid w:val="00E21E6D"/>
    <w:rsid w:val="00E22741"/>
    <w:rsid w:val="00E22E5A"/>
    <w:rsid w:val="00E2503F"/>
    <w:rsid w:val="00E25492"/>
    <w:rsid w:val="00E255D3"/>
    <w:rsid w:val="00E26E0C"/>
    <w:rsid w:val="00E2707D"/>
    <w:rsid w:val="00E301D8"/>
    <w:rsid w:val="00E34456"/>
    <w:rsid w:val="00E34ED3"/>
    <w:rsid w:val="00E356F9"/>
    <w:rsid w:val="00E35E6F"/>
    <w:rsid w:val="00E36AB7"/>
    <w:rsid w:val="00E414B4"/>
    <w:rsid w:val="00E415AA"/>
    <w:rsid w:val="00E41A47"/>
    <w:rsid w:val="00E4275C"/>
    <w:rsid w:val="00E42935"/>
    <w:rsid w:val="00E43DFB"/>
    <w:rsid w:val="00E4530A"/>
    <w:rsid w:val="00E47AD7"/>
    <w:rsid w:val="00E47DEC"/>
    <w:rsid w:val="00E50038"/>
    <w:rsid w:val="00E51BC3"/>
    <w:rsid w:val="00E522C8"/>
    <w:rsid w:val="00E53173"/>
    <w:rsid w:val="00E53975"/>
    <w:rsid w:val="00E5400D"/>
    <w:rsid w:val="00E55342"/>
    <w:rsid w:val="00E557D7"/>
    <w:rsid w:val="00E55FCF"/>
    <w:rsid w:val="00E56881"/>
    <w:rsid w:val="00E6028E"/>
    <w:rsid w:val="00E608DB"/>
    <w:rsid w:val="00E62617"/>
    <w:rsid w:val="00E630A6"/>
    <w:rsid w:val="00E63EA4"/>
    <w:rsid w:val="00E6472C"/>
    <w:rsid w:val="00E65D01"/>
    <w:rsid w:val="00E705D4"/>
    <w:rsid w:val="00E71666"/>
    <w:rsid w:val="00E71B19"/>
    <w:rsid w:val="00E73BA6"/>
    <w:rsid w:val="00E758BD"/>
    <w:rsid w:val="00E76BCB"/>
    <w:rsid w:val="00E821F2"/>
    <w:rsid w:val="00E829D8"/>
    <w:rsid w:val="00E86326"/>
    <w:rsid w:val="00E87E7F"/>
    <w:rsid w:val="00E9096F"/>
    <w:rsid w:val="00E90BF6"/>
    <w:rsid w:val="00E917F7"/>
    <w:rsid w:val="00E91C10"/>
    <w:rsid w:val="00E924F6"/>
    <w:rsid w:val="00E925C8"/>
    <w:rsid w:val="00E92FC3"/>
    <w:rsid w:val="00E93FDA"/>
    <w:rsid w:val="00E945CE"/>
    <w:rsid w:val="00E94BB8"/>
    <w:rsid w:val="00E95102"/>
    <w:rsid w:val="00E95D2D"/>
    <w:rsid w:val="00E964A5"/>
    <w:rsid w:val="00E969AD"/>
    <w:rsid w:val="00E969CB"/>
    <w:rsid w:val="00E9745A"/>
    <w:rsid w:val="00E978E8"/>
    <w:rsid w:val="00EA01EE"/>
    <w:rsid w:val="00EA0A3C"/>
    <w:rsid w:val="00EA0BDB"/>
    <w:rsid w:val="00EA31A0"/>
    <w:rsid w:val="00EA482F"/>
    <w:rsid w:val="00EA505D"/>
    <w:rsid w:val="00EA6E82"/>
    <w:rsid w:val="00EB029B"/>
    <w:rsid w:val="00EB0EAE"/>
    <w:rsid w:val="00EB12ED"/>
    <w:rsid w:val="00EB286B"/>
    <w:rsid w:val="00EB3681"/>
    <w:rsid w:val="00EB374B"/>
    <w:rsid w:val="00EB5DAA"/>
    <w:rsid w:val="00EB7AFD"/>
    <w:rsid w:val="00EC1878"/>
    <w:rsid w:val="00EC2EDA"/>
    <w:rsid w:val="00EC2EFD"/>
    <w:rsid w:val="00EC30DE"/>
    <w:rsid w:val="00EC3540"/>
    <w:rsid w:val="00EC3639"/>
    <w:rsid w:val="00EC4BB1"/>
    <w:rsid w:val="00EC4E8A"/>
    <w:rsid w:val="00EC5154"/>
    <w:rsid w:val="00EC5288"/>
    <w:rsid w:val="00EC52A7"/>
    <w:rsid w:val="00EC5F40"/>
    <w:rsid w:val="00ED0797"/>
    <w:rsid w:val="00ED0C48"/>
    <w:rsid w:val="00ED1105"/>
    <w:rsid w:val="00ED1882"/>
    <w:rsid w:val="00ED1D25"/>
    <w:rsid w:val="00ED265F"/>
    <w:rsid w:val="00ED614E"/>
    <w:rsid w:val="00ED65E9"/>
    <w:rsid w:val="00EE28ED"/>
    <w:rsid w:val="00EE39BA"/>
    <w:rsid w:val="00EE3E2F"/>
    <w:rsid w:val="00EE5BFC"/>
    <w:rsid w:val="00EE727B"/>
    <w:rsid w:val="00EF26DE"/>
    <w:rsid w:val="00EF3EA9"/>
    <w:rsid w:val="00EF490C"/>
    <w:rsid w:val="00EF492C"/>
    <w:rsid w:val="00EF4A22"/>
    <w:rsid w:val="00EF6DAD"/>
    <w:rsid w:val="00EF7AC3"/>
    <w:rsid w:val="00EF7DAF"/>
    <w:rsid w:val="00F0041A"/>
    <w:rsid w:val="00F00F78"/>
    <w:rsid w:val="00F04A90"/>
    <w:rsid w:val="00F04CC1"/>
    <w:rsid w:val="00F077CF"/>
    <w:rsid w:val="00F10D90"/>
    <w:rsid w:val="00F12AFA"/>
    <w:rsid w:val="00F12F74"/>
    <w:rsid w:val="00F1353F"/>
    <w:rsid w:val="00F14AD3"/>
    <w:rsid w:val="00F15D4E"/>
    <w:rsid w:val="00F16C2F"/>
    <w:rsid w:val="00F2009E"/>
    <w:rsid w:val="00F2170B"/>
    <w:rsid w:val="00F21F6F"/>
    <w:rsid w:val="00F2318E"/>
    <w:rsid w:val="00F23EF5"/>
    <w:rsid w:val="00F262A2"/>
    <w:rsid w:val="00F27D4B"/>
    <w:rsid w:val="00F333DF"/>
    <w:rsid w:val="00F33678"/>
    <w:rsid w:val="00F3431B"/>
    <w:rsid w:val="00F372EA"/>
    <w:rsid w:val="00F3737B"/>
    <w:rsid w:val="00F41681"/>
    <w:rsid w:val="00F42A7F"/>
    <w:rsid w:val="00F42D4E"/>
    <w:rsid w:val="00F42E57"/>
    <w:rsid w:val="00F435AB"/>
    <w:rsid w:val="00F44269"/>
    <w:rsid w:val="00F44959"/>
    <w:rsid w:val="00F44E70"/>
    <w:rsid w:val="00F46187"/>
    <w:rsid w:val="00F46D74"/>
    <w:rsid w:val="00F46F50"/>
    <w:rsid w:val="00F478D8"/>
    <w:rsid w:val="00F510AA"/>
    <w:rsid w:val="00F5139D"/>
    <w:rsid w:val="00F51B92"/>
    <w:rsid w:val="00F56027"/>
    <w:rsid w:val="00F64243"/>
    <w:rsid w:val="00F645E8"/>
    <w:rsid w:val="00F65331"/>
    <w:rsid w:val="00F65C86"/>
    <w:rsid w:val="00F715A2"/>
    <w:rsid w:val="00F71868"/>
    <w:rsid w:val="00F7243A"/>
    <w:rsid w:val="00F72927"/>
    <w:rsid w:val="00F72944"/>
    <w:rsid w:val="00F72BE6"/>
    <w:rsid w:val="00F73708"/>
    <w:rsid w:val="00F753B4"/>
    <w:rsid w:val="00F75D8A"/>
    <w:rsid w:val="00F804E8"/>
    <w:rsid w:val="00F81CA5"/>
    <w:rsid w:val="00F8249E"/>
    <w:rsid w:val="00F82862"/>
    <w:rsid w:val="00F83028"/>
    <w:rsid w:val="00F841A4"/>
    <w:rsid w:val="00F8489A"/>
    <w:rsid w:val="00F85852"/>
    <w:rsid w:val="00F85D3E"/>
    <w:rsid w:val="00F85FB5"/>
    <w:rsid w:val="00F9027A"/>
    <w:rsid w:val="00F92324"/>
    <w:rsid w:val="00F925FA"/>
    <w:rsid w:val="00F92C41"/>
    <w:rsid w:val="00F92EA3"/>
    <w:rsid w:val="00F958F9"/>
    <w:rsid w:val="00F95F98"/>
    <w:rsid w:val="00F96FAB"/>
    <w:rsid w:val="00F97943"/>
    <w:rsid w:val="00FA115C"/>
    <w:rsid w:val="00FA1B11"/>
    <w:rsid w:val="00FA371D"/>
    <w:rsid w:val="00FA5669"/>
    <w:rsid w:val="00FA6C43"/>
    <w:rsid w:val="00FA6F5D"/>
    <w:rsid w:val="00FA7A41"/>
    <w:rsid w:val="00FB12D0"/>
    <w:rsid w:val="00FB2E22"/>
    <w:rsid w:val="00FB30BB"/>
    <w:rsid w:val="00FB4206"/>
    <w:rsid w:val="00FB6817"/>
    <w:rsid w:val="00FB71C6"/>
    <w:rsid w:val="00FC15B8"/>
    <w:rsid w:val="00FC1E32"/>
    <w:rsid w:val="00FC1EAB"/>
    <w:rsid w:val="00FC3B56"/>
    <w:rsid w:val="00FD0F8A"/>
    <w:rsid w:val="00FD18BC"/>
    <w:rsid w:val="00FD1DD4"/>
    <w:rsid w:val="00FD2381"/>
    <w:rsid w:val="00FD53E6"/>
    <w:rsid w:val="00FD6457"/>
    <w:rsid w:val="00FD7168"/>
    <w:rsid w:val="00FD71CB"/>
    <w:rsid w:val="00FD77B5"/>
    <w:rsid w:val="00FE02BE"/>
    <w:rsid w:val="00FE2A4A"/>
    <w:rsid w:val="00FE2DB4"/>
    <w:rsid w:val="00FE3987"/>
    <w:rsid w:val="00FE3996"/>
    <w:rsid w:val="00FE4EE2"/>
    <w:rsid w:val="00FE5237"/>
    <w:rsid w:val="00FE5467"/>
    <w:rsid w:val="00FE64CF"/>
    <w:rsid w:val="00FE7061"/>
    <w:rsid w:val="00FE7615"/>
    <w:rsid w:val="00FF0C1B"/>
    <w:rsid w:val="00FF2845"/>
    <w:rsid w:val="00FF2B1A"/>
    <w:rsid w:val="00FF3848"/>
    <w:rsid w:val="00FF4F4E"/>
    <w:rsid w:val="00FF500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2538"/>
  <w15:chartTrackingRefBased/>
  <w15:docId w15:val="{FDE78915-B708-4BE9-81D2-D1DDCE5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AE4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441AE4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441AE4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441AE4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441AE4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441AE4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441AE4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441AE4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441AE4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441AE4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441AE4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441AE4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441AE4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441AE4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441AE4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441AE4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441AE4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441AE4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441AE4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441AE4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441AE4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441AE4"/>
    <w:pPr>
      <w:jc w:val="right"/>
    </w:pPr>
    <w:rPr>
      <w:lang w:val="ru-RU"/>
    </w:rPr>
  </w:style>
  <w:style w:type="paragraph" w:customStyle="1" w:styleId="Text05">
    <w:name w:val="Text_05"/>
    <w:basedOn w:val="5"/>
    <w:rsid w:val="00441AE4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441AE4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441AE4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441AE4"/>
  </w:style>
  <w:style w:type="paragraph" w:customStyle="1" w:styleId="Text06PetitNo">
    <w:name w:val="Text_06_Petit_No"/>
    <w:basedOn w:val="Text06Petit"/>
    <w:rsid w:val="00441AE4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441AE4"/>
  </w:style>
  <w:style w:type="paragraph" w:customStyle="1" w:styleId="Text07Petit">
    <w:name w:val="Text_07_Petit"/>
    <w:basedOn w:val="7"/>
    <w:rsid w:val="00441AE4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441AE4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441AE4"/>
  </w:style>
  <w:style w:type="paragraph" w:customStyle="1" w:styleId="Text08Petit">
    <w:name w:val="Text_08_Petit"/>
    <w:basedOn w:val="Text08"/>
    <w:rsid w:val="00441AE4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441AE4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441AE4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441AE4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441AE4"/>
    <w:rPr>
      <w:rFonts w:ascii="Times New Roman" w:eastAsia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441AE4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441AE4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441AE4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441AE4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441AE4"/>
    <w:pPr>
      <w:ind w:left="0" w:firstLine="0"/>
    </w:pPr>
  </w:style>
  <w:style w:type="paragraph" w:customStyle="1" w:styleId="Title04">
    <w:name w:val="Title_04"/>
    <w:basedOn w:val="4"/>
    <w:rsid w:val="00441AE4"/>
    <w:pPr>
      <w:ind w:left="0" w:firstLine="0"/>
      <w:jc w:val="left"/>
    </w:pPr>
  </w:style>
  <w:style w:type="paragraph" w:styleId="a3">
    <w:name w:val="header"/>
    <w:basedOn w:val="a"/>
    <w:link w:val="a4"/>
    <w:rsid w:val="00441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1AE4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5">
    <w:name w:val="footer"/>
    <w:basedOn w:val="a"/>
    <w:link w:val="a6"/>
    <w:rsid w:val="00441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41AE4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E0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054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E05414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E0541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05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414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E0541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E05414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E0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E05414"/>
    <w:rPr>
      <w:rFonts w:ascii="Times New Roman" w:eastAsia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f">
    <w:name w:val="Intense Reference"/>
    <w:basedOn w:val="a0"/>
    <w:uiPriority w:val="32"/>
    <w:qFormat/>
    <w:rsid w:val="00E05414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 Normal_0"/>
    <w:rsid w:val="00E054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2025-07-22T09:56:00Z</dcterms:created>
  <dcterms:modified xsi:type="dcterms:W3CDTF">2025-07-22T09:57:00Z</dcterms:modified>
</cp:coreProperties>
</file>